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DB44" w14:textId="77777777" w:rsidR="007063EB" w:rsidRPr="00C40440" w:rsidRDefault="007063EB" w:rsidP="007063EB">
      <w:pPr>
        <w:shd w:val="clear" w:color="auto" w:fill="3B3838" w:themeFill="background2" w:themeFillShade="4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Demographics</w:t>
      </w:r>
    </w:p>
    <w:p w14:paraId="3B799CD7" w14:textId="77777777" w:rsidR="007063EB" w:rsidRDefault="007063EB">
      <w:pPr>
        <w:rPr>
          <w:color w:val="3B3838" w:themeColor="background2" w:themeShade="40"/>
        </w:rPr>
      </w:pPr>
    </w:p>
    <w:p w14:paraId="4382B57A" w14:textId="28E134F8" w:rsidR="00C40440" w:rsidRDefault="001769B2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Full Name</w:t>
      </w:r>
      <w:r w:rsidR="00C40440">
        <w:rPr>
          <w:color w:val="3B3838" w:themeColor="background2" w:themeShade="40"/>
        </w:rPr>
        <w:t>: _______</w:t>
      </w:r>
      <w:r>
        <w:rPr>
          <w:color w:val="3B3838" w:themeColor="background2" w:themeShade="40"/>
        </w:rPr>
        <w:t xml:space="preserve">_____________________________ </w:t>
      </w:r>
      <w:r w:rsidR="00B34172">
        <w:rPr>
          <w:color w:val="3B3838" w:themeColor="background2" w:themeShade="40"/>
        </w:rPr>
        <w:t>DOB: _</w:t>
      </w:r>
      <w:r>
        <w:rPr>
          <w:color w:val="3B3838" w:themeColor="background2" w:themeShade="40"/>
        </w:rPr>
        <w:t xml:space="preserve">_________   </w:t>
      </w:r>
      <w:r w:rsidR="00C40440">
        <w:rPr>
          <w:color w:val="3B3838" w:themeColor="background2" w:themeShade="40"/>
        </w:rPr>
        <w:t xml:space="preserve"> Date___________________</w:t>
      </w:r>
    </w:p>
    <w:p w14:paraId="0878ED34" w14:textId="77777777" w:rsidR="00C40440" w:rsidRDefault="00C40440" w:rsidP="00C40440">
      <w:pPr>
        <w:spacing w:line="240" w:lineRule="auto"/>
        <w:rPr>
          <w:i/>
          <w:color w:val="3B3838" w:themeColor="background2" w:themeShade="40"/>
          <w:sz w:val="18"/>
          <w:szCs w:val="18"/>
        </w:rPr>
      </w:pPr>
      <w:r>
        <w:rPr>
          <w:color w:val="3B3838" w:themeColor="background2" w:themeShade="40"/>
        </w:rPr>
        <w:tab/>
        <w:t xml:space="preserve">        </w:t>
      </w:r>
      <w:r w:rsidRPr="00C40440">
        <w:rPr>
          <w:i/>
          <w:color w:val="3B3838" w:themeColor="background2" w:themeShade="40"/>
          <w:sz w:val="18"/>
          <w:szCs w:val="18"/>
        </w:rPr>
        <w:t xml:space="preserve">Last                    </w:t>
      </w:r>
      <w:r>
        <w:rPr>
          <w:i/>
          <w:color w:val="3B3838" w:themeColor="background2" w:themeShade="40"/>
          <w:sz w:val="18"/>
          <w:szCs w:val="18"/>
        </w:rPr>
        <w:t xml:space="preserve">             </w:t>
      </w:r>
      <w:r w:rsidRPr="00C40440">
        <w:rPr>
          <w:i/>
          <w:color w:val="3B3838" w:themeColor="background2" w:themeShade="40"/>
          <w:sz w:val="18"/>
          <w:szCs w:val="18"/>
        </w:rPr>
        <w:t xml:space="preserve"> First                            </w:t>
      </w:r>
      <w:r>
        <w:rPr>
          <w:i/>
          <w:color w:val="3B3838" w:themeColor="background2" w:themeShade="40"/>
          <w:sz w:val="18"/>
          <w:szCs w:val="18"/>
        </w:rPr>
        <w:t xml:space="preserve">      </w:t>
      </w:r>
      <w:r w:rsidRPr="00C40440">
        <w:rPr>
          <w:i/>
          <w:color w:val="3B3838" w:themeColor="background2" w:themeShade="40"/>
          <w:sz w:val="18"/>
          <w:szCs w:val="18"/>
        </w:rPr>
        <w:t xml:space="preserve">  MI</w:t>
      </w:r>
    </w:p>
    <w:p w14:paraId="22309C3D" w14:textId="77777777" w:rsidR="00C40440" w:rsidRDefault="00C40440" w:rsidP="00C40440">
      <w:pPr>
        <w:spacing w:line="240" w:lineRule="auto"/>
        <w:rPr>
          <w:color w:val="3B3838" w:themeColor="background2" w:themeShade="40"/>
          <w:szCs w:val="18"/>
        </w:rPr>
      </w:pPr>
      <w:r>
        <w:rPr>
          <w:color w:val="3B3838" w:themeColor="background2" w:themeShade="40"/>
          <w:szCs w:val="18"/>
        </w:rPr>
        <w:t>Address: _____________________________________________________________________________</w:t>
      </w:r>
    </w:p>
    <w:p w14:paraId="3DE69A6A" w14:textId="28A41C4E" w:rsidR="00C40440" w:rsidRDefault="00C40440" w:rsidP="00C40440">
      <w:pPr>
        <w:spacing w:line="240" w:lineRule="auto"/>
        <w:rPr>
          <w:i/>
          <w:color w:val="3B3838" w:themeColor="background2" w:themeShade="40"/>
          <w:sz w:val="18"/>
          <w:szCs w:val="18"/>
        </w:rPr>
      </w:pPr>
      <w:r>
        <w:rPr>
          <w:color w:val="3B3838" w:themeColor="background2" w:themeShade="40"/>
          <w:szCs w:val="18"/>
        </w:rPr>
        <w:tab/>
        <w:t xml:space="preserve">        </w:t>
      </w:r>
      <w:r w:rsidRPr="00C40440">
        <w:rPr>
          <w:i/>
          <w:color w:val="3B3838" w:themeColor="background2" w:themeShade="40"/>
          <w:sz w:val="18"/>
          <w:szCs w:val="18"/>
        </w:rPr>
        <w:t xml:space="preserve">Street Address                                                                                                               </w:t>
      </w:r>
      <w:r>
        <w:rPr>
          <w:i/>
          <w:color w:val="3B3838" w:themeColor="background2" w:themeShade="40"/>
          <w:sz w:val="18"/>
          <w:szCs w:val="18"/>
        </w:rPr>
        <w:t xml:space="preserve">  </w:t>
      </w:r>
      <w:r w:rsidR="002C240F">
        <w:rPr>
          <w:i/>
          <w:color w:val="3B3838" w:themeColor="background2" w:themeShade="40"/>
          <w:sz w:val="18"/>
          <w:szCs w:val="18"/>
        </w:rPr>
        <w:t>Apartment</w:t>
      </w:r>
      <w:r w:rsidRPr="00C40440">
        <w:rPr>
          <w:i/>
          <w:color w:val="3B3838" w:themeColor="background2" w:themeShade="40"/>
          <w:sz w:val="18"/>
          <w:szCs w:val="18"/>
        </w:rPr>
        <w:t xml:space="preserve"> /unit #</w:t>
      </w:r>
    </w:p>
    <w:p w14:paraId="52BEAE92" w14:textId="77777777" w:rsidR="00C40440" w:rsidRDefault="00B7640E" w:rsidP="00C40440">
      <w:pPr>
        <w:spacing w:line="240" w:lineRule="auto"/>
        <w:rPr>
          <w:color w:val="3B3838" w:themeColor="background2" w:themeShade="40"/>
          <w:szCs w:val="18"/>
        </w:rPr>
      </w:pPr>
      <w:r>
        <w:rPr>
          <w:color w:val="3B3838" w:themeColor="background2" w:themeShade="40"/>
          <w:szCs w:val="18"/>
        </w:rPr>
        <w:t>Cell p</w:t>
      </w:r>
      <w:r w:rsidR="00C40440">
        <w:rPr>
          <w:color w:val="3B3838" w:themeColor="background2" w:themeShade="40"/>
          <w:szCs w:val="18"/>
        </w:rPr>
        <w:t>hone:  __</w:t>
      </w:r>
      <w:r>
        <w:rPr>
          <w:color w:val="3B3838" w:themeColor="background2" w:themeShade="40"/>
          <w:szCs w:val="18"/>
        </w:rPr>
        <w:t xml:space="preserve">_______________________       </w:t>
      </w:r>
      <w:r w:rsidR="00C40440">
        <w:rPr>
          <w:color w:val="3B3838" w:themeColor="background2" w:themeShade="40"/>
          <w:szCs w:val="18"/>
        </w:rPr>
        <w:t>Email_______________________________</w:t>
      </w:r>
      <w:r>
        <w:rPr>
          <w:color w:val="3B3838" w:themeColor="background2" w:themeShade="40"/>
          <w:szCs w:val="18"/>
        </w:rPr>
        <w:t>___________</w:t>
      </w:r>
    </w:p>
    <w:p w14:paraId="307D636D" w14:textId="77777777" w:rsidR="006C2DAD" w:rsidRDefault="006C2DAD" w:rsidP="006C2DAD">
      <w:pPr>
        <w:pStyle w:val="Checkbox"/>
        <w:jc w:val="left"/>
        <w:rPr>
          <w:sz w:val="22"/>
        </w:rPr>
      </w:pPr>
      <w:r w:rsidRPr="006C2DAD">
        <w:rPr>
          <w:color w:val="3B3838" w:themeColor="background2" w:themeShade="40"/>
          <w:sz w:val="22"/>
          <w:szCs w:val="18"/>
        </w:rPr>
        <w:t xml:space="preserve">Are you at least 18 years of age or older?   </w:t>
      </w:r>
      <w:r>
        <w:rPr>
          <w:color w:val="3B3838" w:themeColor="background2" w:themeShade="40"/>
          <w:sz w:val="22"/>
          <w:szCs w:val="18"/>
        </w:rPr>
        <w:t xml:space="preserve">  </w:t>
      </w:r>
      <w:r w:rsidRPr="006C2DAD">
        <w:rPr>
          <w:sz w:val="22"/>
        </w:rPr>
        <w:t xml:space="preserve">YES </w:t>
      </w:r>
      <w:r w:rsidRPr="006C2DAD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C2DAD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6C2DAD">
        <w:rPr>
          <w:sz w:val="22"/>
        </w:rPr>
        <w:fldChar w:fldCharType="end"/>
      </w:r>
      <w:bookmarkEnd w:id="0"/>
      <w:r>
        <w:rPr>
          <w:sz w:val="22"/>
        </w:rPr>
        <w:t xml:space="preserve">   </w:t>
      </w:r>
      <w:r w:rsidRPr="006C2DAD">
        <w:rPr>
          <w:sz w:val="22"/>
        </w:rPr>
        <w:t xml:space="preserve">  NO </w:t>
      </w:r>
      <w:r w:rsidRPr="006C2DA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C2DAD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6C2DAD">
        <w:rPr>
          <w:sz w:val="22"/>
        </w:rPr>
        <w:fldChar w:fldCharType="end"/>
      </w:r>
      <w:bookmarkEnd w:id="1"/>
    </w:p>
    <w:p w14:paraId="555C1BF2" w14:textId="77777777" w:rsidR="006C2DAD" w:rsidRDefault="006C2DAD" w:rsidP="006C2DAD">
      <w:r>
        <w:t xml:space="preserve">Have you ever worked at a Hillcrest Hospital/UPC/OHI?    </w:t>
      </w:r>
      <w:r w:rsidRPr="006C2DAD">
        <w:t xml:space="preserve">YES </w:t>
      </w:r>
      <w:r w:rsidRPr="006C2DA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2DAD">
        <w:instrText xml:space="preserve"> FORMCHECKBOX </w:instrText>
      </w:r>
      <w:r w:rsidR="00000000">
        <w:fldChar w:fldCharType="separate"/>
      </w:r>
      <w:r w:rsidRPr="006C2DAD">
        <w:fldChar w:fldCharType="end"/>
      </w:r>
      <w:r>
        <w:t xml:space="preserve">   </w:t>
      </w:r>
      <w:r w:rsidRPr="006C2DAD">
        <w:t xml:space="preserve"> NO </w:t>
      </w:r>
      <w:r w:rsidRPr="006C2DA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2DAD">
        <w:instrText xml:space="preserve"> FORMCHECKBOX </w:instrText>
      </w:r>
      <w:r w:rsidR="00000000">
        <w:fldChar w:fldCharType="separate"/>
      </w:r>
      <w:r w:rsidRPr="006C2DAD">
        <w:fldChar w:fldCharType="end"/>
      </w:r>
      <w:r>
        <w:t xml:space="preserve">     If yes, When_____________</w:t>
      </w:r>
    </w:p>
    <w:p w14:paraId="49A8FA77" w14:textId="77777777" w:rsidR="006C2DAD" w:rsidRDefault="003246C8" w:rsidP="006C2DAD">
      <w:r>
        <w:t>Have you ever been found guilty, plead no contest, or had a conviction for any criminal act other than a minor traffic violation</w:t>
      </w:r>
      <w:r w:rsidR="006C2DAD">
        <w:t xml:space="preserve">?       </w:t>
      </w:r>
      <w:r w:rsidR="006C2DAD" w:rsidRPr="006C2DAD">
        <w:t xml:space="preserve">YES </w:t>
      </w:r>
      <w:r w:rsidR="006C2DAD" w:rsidRPr="006C2DA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2DAD" w:rsidRPr="006C2DAD">
        <w:instrText xml:space="preserve"> FORMCHECKBOX </w:instrText>
      </w:r>
      <w:r w:rsidR="00000000">
        <w:fldChar w:fldCharType="separate"/>
      </w:r>
      <w:r w:rsidR="006C2DAD" w:rsidRPr="006C2DAD">
        <w:fldChar w:fldCharType="end"/>
      </w:r>
      <w:r w:rsidR="006C2DAD">
        <w:t xml:space="preserve">   </w:t>
      </w:r>
      <w:r w:rsidR="006C2DAD" w:rsidRPr="006C2DAD">
        <w:t xml:space="preserve">  NO </w:t>
      </w:r>
      <w:r w:rsidR="006C2DAD" w:rsidRPr="006C2DA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2DAD" w:rsidRPr="006C2DAD">
        <w:instrText xml:space="preserve"> FORMCHECKBOX </w:instrText>
      </w:r>
      <w:r w:rsidR="00000000">
        <w:fldChar w:fldCharType="separate"/>
      </w:r>
      <w:r w:rsidR="006C2DAD" w:rsidRPr="006C2DAD">
        <w:fldChar w:fldCharType="end"/>
      </w:r>
    </w:p>
    <w:p w14:paraId="729D821E" w14:textId="4825DD12" w:rsidR="006C2DAD" w:rsidRDefault="006C2DAD" w:rsidP="006C2DAD">
      <w:r>
        <w:t>If yes, explain: _________________________________________________________________________</w:t>
      </w:r>
    </w:p>
    <w:p w14:paraId="531C8CB5" w14:textId="32DC51E9" w:rsidR="00A54957" w:rsidRDefault="00A54957" w:rsidP="006C2DAD">
      <w:r w:rsidRPr="00C40440">
        <w:rPr>
          <w:b/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52FC6" wp14:editId="7A7BB8A8">
                <wp:simplePos x="0" y="0"/>
                <wp:positionH relativeFrom="margin">
                  <wp:posOffset>-83375</wp:posOffset>
                </wp:positionH>
                <wp:positionV relativeFrom="paragraph">
                  <wp:posOffset>399943</wp:posOffset>
                </wp:positionV>
                <wp:extent cx="6181725" cy="2667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0C23" w14:textId="77777777" w:rsidR="003D66A7" w:rsidRPr="00C40440" w:rsidRDefault="003D66A7" w:rsidP="003D66A7">
                            <w:pPr>
                              <w:shd w:val="clear" w:color="auto" w:fill="3B3838" w:themeFill="background2" w:themeFillShade="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School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2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31.5pt;width:486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" stroked="f">
                <v:textbox>
                  <w:txbxContent>
                    <w:p w14:paraId="425D0C23" w14:textId="77777777" w:rsidR="003D66A7" w:rsidRPr="00C40440" w:rsidRDefault="003D66A7" w:rsidP="003D66A7">
                      <w:pPr>
                        <w:shd w:val="clear" w:color="auto" w:fill="3B3838" w:themeFill="background2" w:themeFillShade="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School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SSN:</w:t>
      </w:r>
      <w:r w:rsidR="003F4DB5">
        <w:t xml:space="preserve">  </w:t>
      </w:r>
      <w:r>
        <w:t>_________________________________</w:t>
      </w:r>
      <w:r w:rsidR="00B34172">
        <w:t xml:space="preserve"> (Full number is needed for access purposes)</w:t>
      </w:r>
    </w:p>
    <w:p w14:paraId="1F959F67" w14:textId="0321B228" w:rsidR="00056C24" w:rsidRDefault="003246C8" w:rsidP="006C2DAD">
      <w:r>
        <w:t xml:space="preserve">Name of the university, </w:t>
      </w:r>
      <w:r w:rsidR="002C240F">
        <w:t>program,</w:t>
      </w:r>
      <w:r>
        <w:t xml:space="preserve"> or technical school you are attending: </w:t>
      </w:r>
    </w:p>
    <w:p w14:paraId="4A10F87A" w14:textId="77777777" w:rsidR="003246C8" w:rsidRDefault="003246C8" w:rsidP="006C2DAD">
      <w:r>
        <w:t>_______</w:t>
      </w:r>
      <w:r w:rsidR="00056C24">
        <w:t xml:space="preserve">______________________________     </w:t>
      </w:r>
      <w:r>
        <w:t>______________________________________________</w:t>
      </w:r>
    </w:p>
    <w:p w14:paraId="081933CB" w14:textId="77777777" w:rsidR="0039779E" w:rsidRDefault="00056C24" w:rsidP="006C2DAD">
      <w:pPr>
        <w:rPr>
          <w:i/>
          <w:sz w:val="18"/>
        </w:rPr>
      </w:pPr>
      <w:r>
        <w:t xml:space="preserve"> </w:t>
      </w:r>
      <w:r w:rsidR="003246C8" w:rsidRPr="003246C8">
        <w:rPr>
          <w:i/>
          <w:sz w:val="18"/>
        </w:rPr>
        <w:t>Name</w:t>
      </w:r>
      <w:r w:rsidR="003246C8">
        <w:rPr>
          <w:i/>
          <w:sz w:val="18"/>
        </w:rPr>
        <w:t xml:space="preserve">                                                                 </w:t>
      </w:r>
      <w:r>
        <w:rPr>
          <w:i/>
          <w:sz w:val="18"/>
        </w:rPr>
        <w:t xml:space="preserve">                              </w:t>
      </w:r>
      <w:r w:rsidR="003246C8">
        <w:rPr>
          <w:i/>
          <w:sz w:val="18"/>
        </w:rPr>
        <w:t>Address/Location</w:t>
      </w:r>
      <w:r w:rsidR="007063EB">
        <w:rPr>
          <w:i/>
          <w:sz w:val="18"/>
        </w:rPr>
        <w:t xml:space="preserve">                         </w:t>
      </w:r>
    </w:p>
    <w:p w14:paraId="49E4B38F" w14:textId="77777777" w:rsidR="0039779E" w:rsidRPr="007063EB" w:rsidRDefault="007063EB" w:rsidP="006C2DAD">
      <w:pPr>
        <w:rPr>
          <w:b/>
        </w:rPr>
      </w:pPr>
      <w:r w:rsidRPr="0070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B93301" wp14:editId="6FE666C1">
                <wp:simplePos x="0" y="0"/>
                <wp:positionH relativeFrom="margin">
                  <wp:posOffset>2505075</wp:posOffset>
                </wp:positionH>
                <wp:positionV relativeFrom="paragraph">
                  <wp:posOffset>299720</wp:posOffset>
                </wp:positionV>
                <wp:extent cx="350520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2237F" w14:textId="55258A1E" w:rsidR="0039779E" w:rsidRDefault="0039779E" w:rsidP="0039779E">
                            <w:r>
                              <w:sym w:font="Wingdings" w:char="F0A8"/>
                            </w:r>
                            <w:r>
                              <w:t xml:space="preserve">  Medical Student</w:t>
                            </w:r>
                            <w:r w:rsidR="002626A1">
                              <w:t>: Year______________________</w:t>
                            </w:r>
                          </w:p>
                          <w:p w14:paraId="3558A5A4" w14:textId="77777777" w:rsidR="0039779E" w:rsidRDefault="0039779E" w:rsidP="0039779E">
                            <w:r>
                              <w:sym w:font="Wingdings" w:char="F0A8"/>
                            </w:r>
                            <w:r>
                              <w:t xml:space="preserve">  APRN Student</w:t>
                            </w:r>
                            <w:r w:rsidR="007063EB">
                              <w:t>: Specialty________________________</w:t>
                            </w:r>
                          </w:p>
                          <w:p w14:paraId="24D74AA3" w14:textId="77777777" w:rsidR="0039779E" w:rsidRDefault="0039779E" w:rsidP="0039779E">
                            <w:r>
                              <w:sym w:font="Wingdings" w:char="F0A8"/>
                            </w:r>
                            <w:r>
                              <w:t xml:space="preserve">  Resident/Fellow</w:t>
                            </w:r>
                            <w:r w:rsidR="007063EB">
                              <w:t>: Specialty______________________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93301" id="_x0000_s1027" type="#_x0000_t202" style="position:absolute;margin-left:197.25pt;margin-top:23.6pt;width:27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">
                <v:textbox style="mso-fit-shape-to-text:t">
                  <w:txbxContent>
                    <w:p w14:paraId="6542237F" w14:textId="55258A1E" w:rsidR="0039779E" w:rsidRDefault="0039779E" w:rsidP="0039779E">
                      <w:r>
                        <w:sym w:font="Wingdings" w:char="F0A8"/>
                      </w:r>
                      <w:r>
                        <w:t xml:space="preserve">  Medical Student</w:t>
                      </w:r>
                      <w:r w:rsidR="002626A1">
                        <w:t>: Year______________________</w:t>
                      </w:r>
                    </w:p>
                    <w:p w14:paraId="3558A5A4" w14:textId="77777777" w:rsidR="0039779E" w:rsidRDefault="0039779E" w:rsidP="0039779E">
                      <w:r>
                        <w:sym w:font="Wingdings" w:char="F0A8"/>
                      </w:r>
                      <w:r>
                        <w:t xml:space="preserve">  APRN Student</w:t>
                      </w:r>
                      <w:r w:rsidR="007063EB">
                        <w:t>: Specialty________________________</w:t>
                      </w:r>
                    </w:p>
                    <w:p w14:paraId="24D74AA3" w14:textId="77777777" w:rsidR="0039779E" w:rsidRDefault="0039779E" w:rsidP="0039779E">
                      <w:r>
                        <w:sym w:font="Wingdings" w:char="F0A8"/>
                      </w:r>
                      <w:r>
                        <w:t xml:space="preserve">  Resident/Fellow</w:t>
                      </w:r>
                      <w:r w:rsidR="007063EB">
                        <w:t>: Specialty______________________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75334" wp14:editId="05BFA8BE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234315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82B0" w14:textId="51A26F10" w:rsidR="0039779E" w:rsidRDefault="0039779E" w:rsidP="0039779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626A1">
                              <w:t>Medical Assistant Student</w:t>
                            </w:r>
                          </w:p>
                          <w:p w14:paraId="54C086F5" w14:textId="4EE0C000" w:rsidR="0039779E" w:rsidRDefault="0039779E" w:rsidP="0039779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626A1">
                              <w:t>Nursing Student</w:t>
                            </w:r>
                          </w:p>
                          <w:p w14:paraId="790649DB" w14:textId="74AB7179" w:rsidR="0039779E" w:rsidRDefault="0039779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626A1">
                              <w:t>PA Student: Specialty__________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75334" id="_x0000_s1028" type="#_x0000_t202" style="position:absolute;margin-left:0;margin-top:23.6pt;width:18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">
                <v:textbox style="mso-fit-shape-to-text:t">
                  <w:txbxContent>
                    <w:p w14:paraId="60B682B0" w14:textId="51A26F10" w:rsidR="0039779E" w:rsidRDefault="0039779E" w:rsidP="0039779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626A1">
                        <w:t>Medical Assistant Student</w:t>
                      </w:r>
                    </w:p>
                    <w:p w14:paraId="54C086F5" w14:textId="4EE0C000" w:rsidR="0039779E" w:rsidRDefault="0039779E" w:rsidP="0039779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626A1">
                        <w:t>Nursing Student</w:t>
                      </w:r>
                    </w:p>
                    <w:p w14:paraId="790649DB" w14:textId="74AB7179" w:rsidR="0039779E" w:rsidRDefault="0039779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626A1">
                        <w:t>PA Student: Specialty__________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79E" w:rsidRPr="007063EB">
        <w:rPr>
          <w:b/>
        </w:rPr>
        <w:t>Describe your current educational position:</w:t>
      </w:r>
    </w:p>
    <w:p w14:paraId="32A6634A" w14:textId="77777777" w:rsidR="00D62645" w:rsidRDefault="00D62645" w:rsidP="006C2DAD">
      <w:pPr>
        <w:rPr>
          <w:b/>
        </w:rPr>
      </w:pPr>
    </w:p>
    <w:p w14:paraId="778FC52A" w14:textId="560872F8" w:rsidR="003246C8" w:rsidRDefault="003246C8" w:rsidP="006C2DAD">
      <w:r w:rsidRPr="007063EB">
        <w:rPr>
          <w:b/>
        </w:rPr>
        <w:t>Program Director/instructor or contact</w:t>
      </w:r>
      <w:r w:rsidR="004214BC">
        <w:rPr>
          <w:b/>
        </w:rPr>
        <w:t xml:space="preserve"> </w:t>
      </w:r>
      <w:r w:rsidR="00D62645">
        <w:rPr>
          <w:b/>
        </w:rPr>
        <w:t>name:  ______________________________________________</w:t>
      </w:r>
    </w:p>
    <w:p w14:paraId="618BC6CE" w14:textId="591796A3" w:rsidR="003246C8" w:rsidRDefault="00B34172" w:rsidP="006C2DAD">
      <w:r>
        <w:t>Email: _</w:t>
      </w:r>
      <w:r w:rsidR="003246C8">
        <w:t>_______________________________       Phone</w:t>
      </w:r>
      <w:r>
        <w:t xml:space="preserve"> Number: _</w:t>
      </w:r>
      <w:r w:rsidR="003246C8">
        <w:t>______________________________</w:t>
      </w:r>
    </w:p>
    <w:p w14:paraId="4A56B210" w14:textId="380BB642" w:rsidR="003246C8" w:rsidRDefault="003246C8" w:rsidP="006C2DAD">
      <w:r>
        <w:t xml:space="preserve">Anticipated date of graduation or program </w:t>
      </w:r>
      <w:r w:rsidR="00B34172">
        <w:t>completion: _</w:t>
      </w:r>
      <w:r>
        <w:t>______________________________________</w:t>
      </w:r>
      <w:r w:rsidR="00B34172">
        <w:t xml:space="preserve"> </w:t>
      </w:r>
    </w:p>
    <w:p w14:paraId="345BC8C9" w14:textId="71B82741" w:rsidR="003C1A41" w:rsidRDefault="003C1A41" w:rsidP="006C2DAD"/>
    <w:p w14:paraId="40C6D842" w14:textId="27632855" w:rsidR="003C1A41" w:rsidRDefault="003C1A41" w:rsidP="006C2DAD"/>
    <w:p w14:paraId="220EFBE1" w14:textId="33E1A6A7" w:rsidR="003C1A41" w:rsidRDefault="003C1A41" w:rsidP="006C2DAD"/>
    <w:p w14:paraId="72C32C2E" w14:textId="77777777" w:rsidR="003C1A41" w:rsidRDefault="003C1A41" w:rsidP="006C2DAD"/>
    <w:p w14:paraId="215B3EA7" w14:textId="0E116590" w:rsidR="003C1A41" w:rsidRPr="003C1A41" w:rsidRDefault="003C1A41" w:rsidP="003C1A41">
      <w:pPr>
        <w:shd w:val="clear" w:color="auto" w:fill="3B3838" w:themeFill="background2" w:themeFillShade="40"/>
        <w:spacing w:line="276" w:lineRule="auto"/>
        <w:jc w:val="center"/>
        <w:rPr>
          <w:b/>
        </w:rPr>
      </w:pPr>
      <w:r>
        <w:rPr>
          <w:b/>
        </w:rPr>
        <w:lastRenderedPageBreak/>
        <w:t>Clinical Rotation Location Information</w:t>
      </w:r>
    </w:p>
    <w:p w14:paraId="37113F0E" w14:textId="77777777" w:rsidR="003C1A41" w:rsidRDefault="003C1A41" w:rsidP="003C1A41">
      <w:pPr>
        <w:spacing w:line="240" w:lineRule="auto"/>
        <w:rPr>
          <w:color w:val="3B3838" w:themeColor="background2" w:themeShade="40"/>
          <w:szCs w:val="18"/>
        </w:rPr>
      </w:pPr>
      <w:r w:rsidRPr="002402BA">
        <w:rPr>
          <w:b/>
          <w:bCs/>
          <w:color w:val="3B3838" w:themeColor="background2" w:themeShade="40"/>
          <w:szCs w:val="18"/>
        </w:rPr>
        <w:t>Clinic Location</w:t>
      </w:r>
      <w:r>
        <w:rPr>
          <w:color w:val="3B3838" w:themeColor="background2" w:themeShade="40"/>
          <w:szCs w:val="18"/>
        </w:rPr>
        <w:t>______________________________________________</w:t>
      </w:r>
    </w:p>
    <w:p w14:paraId="2BACE044" w14:textId="77777777" w:rsidR="003C1A41" w:rsidRDefault="003C1A41" w:rsidP="003C1A41">
      <w:pPr>
        <w:spacing w:line="240" w:lineRule="auto"/>
        <w:rPr>
          <w:color w:val="3B3838" w:themeColor="background2" w:themeShade="40"/>
          <w:szCs w:val="18"/>
        </w:rPr>
      </w:pPr>
      <w:r w:rsidRPr="002402BA">
        <w:rPr>
          <w:b/>
          <w:bCs/>
          <w:color w:val="3B3838" w:themeColor="background2" w:themeShade="40"/>
          <w:szCs w:val="18"/>
        </w:rPr>
        <w:t>Office Manager</w:t>
      </w:r>
      <w:r>
        <w:rPr>
          <w:color w:val="3B3838" w:themeColor="background2" w:themeShade="40"/>
          <w:szCs w:val="18"/>
        </w:rPr>
        <w:t>_____________________________________________</w:t>
      </w:r>
    </w:p>
    <w:p w14:paraId="222464ED" w14:textId="77777777" w:rsidR="003C1A41" w:rsidRDefault="003C1A41" w:rsidP="003C1A41">
      <w:pPr>
        <w:spacing w:line="240" w:lineRule="auto"/>
        <w:rPr>
          <w:color w:val="3B3838" w:themeColor="background2" w:themeShade="40"/>
          <w:szCs w:val="18"/>
        </w:rPr>
      </w:pPr>
      <w:r w:rsidRPr="002402BA">
        <w:rPr>
          <w:b/>
          <w:bCs/>
          <w:color w:val="3B3838" w:themeColor="background2" w:themeShade="40"/>
          <w:szCs w:val="18"/>
        </w:rPr>
        <w:t>Supervising P</w:t>
      </w:r>
      <w:r>
        <w:rPr>
          <w:b/>
          <w:bCs/>
          <w:color w:val="3B3838" w:themeColor="background2" w:themeShade="40"/>
          <w:szCs w:val="18"/>
        </w:rPr>
        <w:t>hysician or APP</w:t>
      </w:r>
      <w:r>
        <w:rPr>
          <w:color w:val="3B3838" w:themeColor="background2" w:themeShade="40"/>
          <w:szCs w:val="18"/>
        </w:rPr>
        <w:t xml:space="preserve"> (if applicable): _____________________________</w:t>
      </w:r>
    </w:p>
    <w:p w14:paraId="02F1B960" w14:textId="77777777" w:rsidR="003C1A41" w:rsidRDefault="003C1A41" w:rsidP="003C1A41">
      <w:pPr>
        <w:rPr>
          <w:b/>
        </w:rPr>
      </w:pPr>
      <w:r w:rsidRPr="003246C8">
        <w:rPr>
          <w:b/>
        </w:rPr>
        <w:t>Please List the dates and time you plan to be in the clinic:</w:t>
      </w:r>
    </w:p>
    <w:p w14:paraId="0E614403" w14:textId="77777777" w:rsidR="003C1A41" w:rsidRDefault="003C1A41" w:rsidP="003C1A41">
      <w:pPr>
        <w:jc w:val="both"/>
        <w:rPr>
          <w:sz w:val="20"/>
        </w:rPr>
      </w:pPr>
      <w:r w:rsidRPr="003246C8">
        <w:rPr>
          <w:sz w:val="20"/>
        </w:rPr>
        <w:t xml:space="preserve">Monday ___(am,pm) </w:t>
      </w:r>
      <w:r>
        <w:rPr>
          <w:sz w:val="20"/>
        </w:rPr>
        <w:t xml:space="preserve"> </w:t>
      </w:r>
      <w:r w:rsidRPr="003246C8">
        <w:rPr>
          <w:sz w:val="20"/>
        </w:rPr>
        <w:t xml:space="preserve">Tuesday___(am,pm)  </w:t>
      </w:r>
      <w:r>
        <w:rPr>
          <w:sz w:val="20"/>
        </w:rPr>
        <w:t xml:space="preserve"> </w:t>
      </w:r>
      <w:r w:rsidRPr="003246C8">
        <w:rPr>
          <w:sz w:val="20"/>
        </w:rPr>
        <w:t>Wednesday___(am,pm)</w:t>
      </w:r>
      <w:r>
        <w:rPr>
          <w:sz w:val="20"/>
        </w:rPr>
        <w:t xml:space="preserve"> </w:t>
      </w:r>
      <w:r w:rsidRPr="003246C8">
        <w:rPr>
          <w:sz w:val="20"/>
        </w:rPr>
        <w:t xml:space="preserve"> Thursday___(am,pm) </w:t>
      </w:r>
      <w:r>
        <w:rPr>
          <w:sz w:val="20"/>
        </w:rPr>
        <w:t xml:space="preserve"> </w:t>
      </w:r>
      <w:r w:rsidRPr="003246C8">
        <w:rPr>
          <w:sz w:val="20"/>
        </w:rPr>
        <w:t>Friday___(am,pm)</w:t>
      </w:r>
    </w:p>
    <w:p w14:paraId="0BFDE694" w14:textId="022F7B4A" w:rsidR="001F143F" w:rsidRDefault="003C1A41" w:rsidP="006C2DAD">
      <w:r w:rsidRPr="00056C24">
        <w:rPr>
          <w:b/>
        </w:rPr>
        <w:t>Dates of your anticipated preceptorship:</w:t>
      </w:r>
      <w:r>
        <w:t xml:space="preserve">  Start__________________   End _______________________</w:t>
      </w:r>
      <w:r w:rsidR="001F143F" w:rsidRPr="00C40440">
        <w:rPr>
          <w:b/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E7B1F3" wp14:editId="7A70B96F">
                <wp:simplePos x="0" y="0"/>
                <wp:positionH relativeFrom="margin">
                  <wp:posOffset>-85725</wp:posOffset>
                </wp:positionH>
                <wp:positionV relativeFrom="paragraph">
                  <wp:posOffset>321945</wp:posOffset>
                </wp:positionV>
                <wp:extent cx="6105525" cy="2667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6752" w14:textId="41369066" w:rsidR="001F143F" w:rsidRPr="00C40440" w:rsidRDefault="001F143F" w:rsidP="001F143F">
                            <w:pPr>
                              <w:shd w:val="clear" w:color="auto" w:fill="3B3838" w:themeFill="background2" w:themeFillShade="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Epic EHR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B1F3" id="Text Box 1" o:spid="_x0000_s1029" type="#_x0000_t202" style="position:absolute;margin-left:-6.75pt;margin-top:25.35pt;width:480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0HEAIAAP0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" stroked="f">
                <v:textbox>
                  <w:txbxContent>
                    <w:p w14:paraId="1D5D6752" w14:textId="41369066" w:rsidR="001F143F" w:rsidRPr="00C40440" w:rsidRDefault="001F143F" w:rsidP="001F143F">
                      <w:pPr>
                        <w:shd w:val="clear" w:color="auto" w:fill="3B3838" w:themeFill="background2" w:themeFillShade="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Epic EHR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9E187" w14:textId="5210AF9A" w:rsidR="00B34172" w:rsidRDefault="007063EB" w:rsidP="003E17F0">
      <w:r w:rsidRPr="00C40440">
        <w:rPr>
          <w:b/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1007AE" wp14:editId="6E6553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05525" cy="266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7AC1" w14:textId="77777777" w:rsidR="007063EB" w:rsidRPr="00C40440" w:rsidRDefault="007063EB" w:rsidP="007063EB">
                            <w:pPr>
                              <w:shd w:val="clear" w:color="auto" w:fill="3B3838" w:themeFill="background2" w:themeFillShade="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Clinical Preceptor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07AE" id="_x0000_s1030" type="#_x0000_t202" style="position:absolute;margin-left:0;margin-top:0;width:480.75pt;height:2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" stroked="f">
                <v:textbox>
                  <w:txbxContent>
                    <w:p w14:paraId="13DA7AC1" w14:textId="77777777" w:rsidR="007063EB" w:rsidRPr="00C40440" w:rsidRDefault="007063EB" w:rsidP="007063EB">
                      <w:pPr>
                        <w:shd w:val="clear" w:color="auto" w:fill="3B3838" w:themeFill="background2" w:themeFillShade="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Clinical Preceptor Acknowledgement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85B">
        <w:t xml:space="preserve">Have you had Experience using the Epic </w:t>
      </w:r>
      <w:r w:rsidR="00307F0B">
        <w:t>EHR</w:t>
      </w:r>
      <w:r w:rsidR="0062285B">
        <w:t>?</w:t>
      </w:r>
      <w:r w:rsidR="00B34172">
        <w:t xml:space="preserve"> </w:t>
      </w:r>
      <w:r w:rsidR="00307F0B">
        <w:sym w:font="Wingdings" w:char="F0A8"/>
      </w:r>
      <w:r w:rsidR="00307F0B">
        <w:t xml:space="preserve">  No</w:t>
      </w:r>
      <w:r w:rsidR="00B34172">
        <w:t xml:space="preserve">  </w:t>
      </w:r>
      <w:r w:rsidR="00307F0B">
        <w:sym w:font="Wingdings" w:char="F0A8"/>
      </w:r>
      <w:r w:rsidR="00307F0B">
        <w:t xml:space="preserve">  Yes.    </w:t>
      </w:r>
    </w:p>
    <w:p w14:paraId="521C0E2A" w14:textId="652D86B4" w:rsidR="004E3787" w:rsidRPr="003E17F0" w:rsidRDefault="00CC0C89" w:rsidP="003E1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29ED1D" wp14:editId="4CDAC7A2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857875" cy="952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2AC1" w14:textId="5CA9060A" w:rsidR="004B06A6" w:rsidRDefault="004B0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ED1D" id="_x0000_s1031" type="#_x0000_t202" style="position:absolute;margin-left:0;margin-top:30pt;width:461.25pt;height: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">
                <v:textbox>
                  <w:txbxContent>
                    <w:p w14:paraId="5EB72AC1" w14:textId="5CA9060A" w:rsidR="004B06A6" w:rsidRDefault="004B06A6"/>
                  </w:txbxContent>
                </v:textbox>
                <w10:wrap type="square" anchorx="margin"/>
              </v:shape>
            </w:pict>
          </mc:Fallback>
        </mc:AlternateContent>
      </w:r>
      <w:r w:rsidR="00307F0B">
        <w:t xml:space="preserve"> </w:t>
      </w:r>
      <w:r w:rsidR="00371858">
        <w:t xml:space="preserve">If yes, describe </w:t>
      </w:r>
      <w:r w:rsidR="00F61B3E">
        <w:t xml:space="preserve">your </w:t>
      </w:r>
      <w:r w:rsidR="00371858">
        <w:t xml:space="preserve">training </w:t>
      </w:r>
      <w:r w:rsidR="00E1438D">
        <w:t>and whether it was inpatient training</w:t>
      </w:r>
      <w:r w:rsidR="003E17F0">
        <w:t xml:space="preserve">, </w:t>
      </w:r>
      <w:r w:rsidR="00E1438D">
        <w:t xml:space="preserve">ambulatory </w:t>
      </w:r>
      <w:r w:rsidR="00B34172">
        <w:t>training,</w:t>
      </w:r>
      <w:r w:rsidR="003E17F0">
        <w:t xml:space="preserve"> or both</w:t>
      </w:r>
      <w:r w:rsidR="00E1438D">
        <w:t>.</w:t>
      </w:r>
    </w:p>
    <w:p w14:paraId="6BB17F4A" w14:textId="386DCDE0" w:rsidR="004E3787" w:rsidRDefault="004E3787" w:rsidP="00C40440">
      <w:pPr>
        <w:spacing w:line="240" w:lineRule="auto"/>
        <w:rPr>
          <w:color w:val="3B3838" w:themeColor="background2" w:themeShade="40"/>
          <w:szCs w:val="18"/>
        </w:rPr>
      </w:pPr>
    </w:p>
    <w:p w14:paraId="613546D2" w14:textId="75BDD107" w:rsidR="001769B2" w:rsidRDefault="001959AD" w:rsidP="00C40440">
      <w:pPr>
        <w:spacing w:line="240" w:lineRule="auto"/>
        <w:rPr>
          <w:color w:val="3B3838" w:themeColor="background2" w:themeShade="40"/>
          <w:szCs w:val="18"/>
        </w:rPr>
      </w:pPr>
      <w:r w:rsidRPr="00C40440">
        <w:rPr>
          <w:b/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090091" wp14:editId="6E3EA4BD">
                <wp:simplePos x="0" y="0"/>
                <wp:positionH relativeFrom="margin">
                  <wp:posOffset>-76200</wp:posOffset>
                </wp:positionH>
                <wp:positionV relativeFrom="paragraph">
                  <wp:posOffset>321310</wp:posOffset>
                </wp:positionV>
                <wp:extent cx="6105525" cy="266700"/>
                <wp:effectExtent l="0" t="0" r="952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00687" w14:textId="7DADBBC6" w:rsidR="001959AD" w:rsidRPr="00C40440" w:rsidRDefault="001959AD" w:rsidP="001959AD">
                            <w:pPr>
                              <w:shd w:val="clear" w:color="auto" w:fill="3B3838" w:themeFill="background2" w:themeFillShade="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="009179A2">
                              <w:rPr>
                                <w:b/>
                                <w:color w:val="FFFFFF" w:themeColor="background1"/>
                              </w:rPr>
                              <w:t xml:space="preserve">cknowledgment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0091" id="Text Box 7" o:spid="_x0000_s1032" type="#_x0000_t202" style="position:absolute;margin-left:-6pt;margin-top:25.3pt;width:480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" stroked="f">
                <v:textbox>
                  <w:txbxContent>
                    <w:p w14:paraId="13D00687" w14:textId="7DADBBC6" w:rsidR="001959AD" w:rsidRPr="00C40440" w:rsidRDefault="001959AD" w:rsidP="001959AD">
                      <w:pPr>
                        <w:shd w:val="clear" w:color="auto" w:fill="3B3838" w:themeFill="background2" w:themeFillShade="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</w:t>
                      </w:r>
                      <w:r w:rsidR="009179A2">
                        <w:rPr>
                          <w:b/>
                          <w:color w:val="FFFFFF" w:themeColor="background1"/>
                        </w:rPr>
                        <w:t xml:space="preserve">cknowledgment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C24269" w14:textId="77777777" w:rsidR="009179A2" w:rsidRDefault="009179A2" w:rsidP="00C40440">
      <w:pPr>
        <w:spacing w:line="240" w:lineRule="auto"/>
        <w:rPr>
          <w:color w:val="3B3838" w:themeColor="background2" w:themeShade="40"/>
          <w:szCs w:val="18"/>
        </w:rPr>
      </w:pPr>
    </w:p>
    <w:p w14:paraId="53EAD75B" w14:textId="0D0995BE" w:rsidR="001769B2" w:rsidRDefault="001769B2" w:rsidP="00C40440">
      <w:pPr>
        <w:spacing w:line="240" w:lineRule="auto"/>
        <w:rPr>
          <w:color w:val="3B3838" w:themeColor="background2" w:themeShade="40"/>
          <w:szCs w:val="18"/>
        </w:rPr>
      </w:pPr>
      <w:r>
        <w:rPr>
          <w:color w:val="3B3838" w:themeColor="background2" w:themeShade="40"/>
          <w:szCs w:val="18"/>
        </w:rPr>
        <w:t>This is to acknowledge that (Name of school) ________________________________________________</w:t>
      </w:r>
    </w:p>
    <w:p w14:paraId="73549B91" w14:textId="77777777" w:rsidR="001769B2" w:rsidRPr="00056C24" w:rsidRDefault="001769B2" w:rsidP="00C40440">
      <w:pPr>
        <w:spacing w:line="240" w:lineRule="auto"/>
        <w:rPr>
          <w:b/>
          <w:color w:val="3B3838" w:themeColor="background2" w:themeShade="40"/>
          <w:szCs w:val="18"/>
        </w:rPr>
      </w:pPr>
      <w:r w:rsidRPr="00056C24">
        <w:rPr>
          <w:b/>
          <w:color w:val="3B3838" w:themeColor="background2" w:themeShade="40"/>
          <w:szCs w:val="18"/>
        </w:rPr>
        <w:t>Maintains current copies of the following documents for the preceptor:</w:t>
      </w:r>
    </w:p>
    <w:p w14:paraId="0FE0FDE5" w14:textId="77777777" w:rsidR="001769B2" w:rsidRDefault="001769B2" w:rsidP="001769B2">
      <w:pPr>
        <w:pStyle w:val="ListParagraph"/>
        <w:numPr>
          <w:ilvl w:val="0"/>
          <w:numId w:val="1"/>
        </w:numPr>
        <w:spacing w:line="240" w:lineRule="auto"/>
        <w:rPr>
          <w:color w:val="3B3838" w:themeColor="background2" w:themeShade="40"/>
          <w:szCs w:val="18"/>
        </w:rPr>
      </w:pPr>
      <w:r>
        <w:rPr>
          <w:color w:val="3B3838" w:themeColor="background2" w:themeShade="40"/>
          <w:szCs w:val="18"/>
        </w:rPr>
        <w:t>School attestation of current vaccinations</w:t>
      </w:r>
    </w:p>
    <w:p w14:paraId="4578E32D" w14:textId="77777777" w:rsidR="001769B2" w:rsidRDefault="001769B2" w:rsidP="001769B2">
      <w:pPr>
        <w:pStyle w:val="ListParagraph"/>
        <w:numPr>
          <w:ilvl w:val="0"/>
          <w:numId w:val="1"/>
        </w:numPr>
        <w:spacing w:line="240" w:lineRule="auto"/>
        <w:rPr>
          <w:color w:val="3B3838" w:themeColor="background2" w:themeShade="40"/>
          <w:szCs w:val="18"/>
        </w:rPr>
      </w:pPr>
      <w:r>
        <w:rPr>
          <w:color w:val="3B3838" w:themeColor="background2" w:themeShade="40"/>
          <w:szCs w:val="18"/>
        </w:rPr>
        <w:t>Evidence of liability insurance</w:t>
      </w:r>
    </w:p>
    <w:p w14:paraId="49B01CE6" w14:textId="77777777" w:rsidR="001769B2" w:rsidRDefault="001769B2" w:rsidP="001769B2">
      <w:pPr>
        <w:pStyle w:val="ListParagraph"/>
        <w:numPr>
          <w:ilvl w:val="0"/>
          <w:numId w:val="1"/>
        </w:numPr>
        <w:spacing w:line="240" w:lineRule="auto"/>
        <w:rPr>
          <w:color w:val="3B3838" w:themeColor="background2" w:themeShade="40"/>
          <w:szCs w:val="18"/>
        </w:rPr>
      </w:pPr>
      <w:r>
        <w:rPr>
          <w:color w:val="3B3838" w:themeColor="background2" w:themeShade="40"/>
          <w:szCs w:val="18"/>
        </w:rPr>
        <w:t>Current BLS</w:t>
      </w:r>
    </w:p>
    <w:p w14:paraId="04517E72" w14:textId="77777777" w:rsidR="00056C24" w:rsidRPr="00056C24" w:rsidRDefault="00056C24" w:rsidP="00056C24">
      <w:pPr>
        <w:pStyle w:val="ListParagraph"/>
        <w:spacing w:line="240" w:lineRule="auto"/>
        <w:ind w:left="360"/>
        <w:rPr>
          <w:color w:val="3B3838" w:themeColor="background2" w:themeShade="40"/>
          <w:szCs w:val="18"/>
        </w:rPr>
      </w:pPr>
    </w:p>
    <w:p w14:paraId="456C9B8D" w14:textId="77777777" w:rsidR="001769B2" w:rsidRDefault="001769B2" w:rsidP="001769B2">
      <w:pPr>
        <w:spacing w:line="240" w:lineRule="auto"/>
        <w:rPr>
          <w:b/>
          <w:color w:val="3B3838" w:themeColor="background2" w:themeShade="40"/>
          <w:szCs w:val="18"/>
        </w:rPr>
      </w:pPr>
      <w:r w:rsidRPr="001769B2">
        <w:rPr>
          <w:b/>
          <w:color w:val="3B3838" w:themeColor="background2" w:themeShade="40"/>
          <w:szCs w:val="18"/>
        </w:rPr>
        <w:t>Signature:</w:t>
      </w:r>
    </w:p>
    <w:p w14:paraId="72985CA4" w14:textId="77777777" w:rsidR="001769B2" w:rsidRDefault="001769B2" w:rsidP="001769B2">
      <w:pPr>
        <w:spacing w:line="240" w:lineRule="auto"/>
        <w:rPr>
          <w:b/>
          <w:color w:val="3B3838" w:themeColor="background2" w:themeShade="40"/>
          <w:szCs w:val="18"/>
        </w:rPr>
      </w:pPr>
      <w:r>
        <w:rPr>
          <w:b/>
          <w:color w:val="3B3838" w:themeColor="background2" w:themeShade="40"/>
          <w:szCs w:val="18"/>
        </w:rPr>
        <w:t xml:space="preserve">___________________________________________            _________________________                                             </w:t>
      </w:r>
    </w:p>
    <w:p w14:paraId="5A26F969" w14:textId="5E76C8D6" w:rsidR="001769B2" w:rsidRPr="001769B2" w:rsidRDefault="003C7337" w:rsidP="001769B2">
      <w:pPr>
        <w:spacing w:line="240" w:lineRule="auto"/>
        <w:rPr>
          <w:b/>
          <w:color w:val="3B3838" w:themeColor="background2" w:themeShade="40"/>
          <w:szCs w:val="18"/>
        </w:rPr>
      </w:pPr>
      <w:r>
        <w:rPr>
          <w:i/>
          <w:color w:val="3B3838" w:themeColor="background2" w:themeShade="40"/>
          <w:sz w:val="18"/>
          <w:szCs w:val="18"/>
        </w:rPr>
        <w:t xml:space="preserve">Clinical </w:t>
      </w:r>
      <w:r w:rsidR="00056C24">
        <w:rPr>
          <w:i/>
          <w:color w:val="3B3838" w:themeColor="background2" w:themeShade="40"/>
          <w:sz w:val="18"/>
          <w:szCs w:val="18"/>
        </w:rPr>
        <w:t>Preceptor’s</w:t>
      </w:r>
      <w:r w:rsidR="001769B2" w:rsidRPr="001769B2">
        <w:rPr>
          <w:i/>
          <w:color w:val="3B3838" w:themeColor="background2" w:themeShade="40"/>
          <w:sz w:val="18"/>
          <w:szCs w:val="18"/>
        </w:rPr>
        <w:t xml:space="preserve"> Signature</w:t>
      </w:r>
      <w:r w:rsidR="001769B2" w:rsidRPr="001769B2">
        <w:rPr>
          <w:b/>
          <w:color w:val="3B3838" w:themeColor="background2" w:themeShade="40"/>
          <w:sz w:val="18"/>
          <w:szCs w:val="18"/>
        </w:rPr>
        <w:t xml:space="preserve">                            </w:t>
      </w:r>
      <w:r w:rsidR="001769B2">
        <w:rPr>
          <w:b/>
          <w:color w:val="3B3838" w:themeColor="background2" w:themeShade="40"/>
          <w:sz w:val="18"/>
          <w:szCs w:val="18"/>
        </w:rPr>
        <w:t xml:space="preserve">                                                                       </w:t>
      </w:r>
      <w:r w:rsidR="001769B2" w:rsidRPr="001769B2">
        <w:rPr>
          <w:i/>
          <w:color w:val="3B3838" w:themeColor="background2" w:themeShade="40"/>
          <w:sz w:val="18"/>
          <w:szCs w:val="18"/>
        </w:rPr>
        <w:t>Date</w:t>
      </w:r>
    </w:p>
    <w:p w14:paraId="0E6C8F53" w14:textId="62691E66" w:rsidR="007A5403" w:rsidRPr="00115FDD" w:rsidRDefault="005F78E3" w:rsidP="00115FDD">
      <w:pPr>
        <w:spacing w:line="240" w:lineRule="auto"/>
        <w:rPr>
          <w:b/>
          <w:color w:val="3B3838" w:themeColor="background2" w:themeShade="40"/>
          <w:szCs w:val="18"/>
        </w:rPr>
      </w:pPr>
      <w:r w:rsidRPr="00056C24">
        <w:rPr>
          <w:b/>
          <w:noProof/>
          <w:color w:val="3B3838" w:themeColor="background2" w:themeShade="40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929BDB" wp14:editId="411AAAC0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267450" cy="427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616A" w14:textId="77777777" w:rsidR="00056C24" w:rsidRDefault="00056C24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Approved          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sym w:font="Wingdings" w:char="F0A8"/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Not Approved    ___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___________________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_____________         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_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______</w:t>
                            </w:r>
                          </w:p>
                          <w:p w14:paraId="73093016" w14:textId="287240BD" w:rsidR="00595900" w:rsidRPr="00595900" w:rsidRDefault="00595900" w:rsidP="00056C24">
                            <w:pPr>
                              <w:spacing w:line="240" w:lineRule="auto"/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595900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Reviewers Signature</w:t>
                            </w: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Date</w:t>
                            </w:r>
                          </w:p>
                          <w:p w14:paraId="4286A5F1" w14:textId="77777777" w:rsidR="00056C24" w:rsidRDefault="00056C24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 w:rsidRPr="00595900">
                              <w:rPr>
                                <w:b/>
                                <w:color w:val="3B3838" w:themeColor="background2" w:themeShade="40"/>
                                <w:szCs w:val="18"/>
                              </w:rPr>
                              <w:t>Confirmed Start Date</w:t>
                            </w:r>
                            <w:r w:rsidR="00595900">
                              <w:rPr>
                                <w:b/>
                                <w:color w:val="3B3838" w:themeColor="background2" w:themeShade="40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__________________   </w:t>
                            </w:r>
                            <w:r w:rsidRPr="00595900">
                              <w:rPr>
                                <w:b/>
                                <w:color w:val="3B3838" w:themeColor="background2" w:themeShade="40"/>
                                <w:szCs w:val="18"/>
                              </w:rPr>
                              <w:t>Conformed End Date</w:t>
                            </w:r>
                            <w:r w:rsidR="00595900">
                              <w:rPr>
                                <w:b/>
                                <w:color w:val="3B3838" w:themeColor="background2" w:themeShade="40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_____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__________</w:t>
                            </w:r>
                          </w:p>
                          <w:p w14:paraId="4298E265" w14:textId="77777777" w:rsidR="00056C24" w:rsidRDefault="00056C24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Additional information: ______________________________________________________________</w:t>
                            </w:r>
                          </w:p>
                          <w:p w14:paraId="0E4664D8" w14:textId="47FA3094" w:rsidR="00E44FF0" w:rsidRDefault="00E44FF0" w:rsidP="00E44FF0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4FF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INFORMATION CONFIDENTIALITY AND SECURITY AGREEMENT (ICSA)</w:t>
                            </w:r>
                            <w:r w:rsidR="002402B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signed:  _________________</w:t>
                            </w:r>
                          </w:p>
                          <w:p w14:paraId="7263DF9B" w14:textId="4AFE0659" w:rsidR="00E44FF0" w:rsidRPr="00E44FF0" w:rsidRDefault="00E44FF0" w:rsidP="00E44FF0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44FF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0FC022" w14:textId="77777777" w:rsidR="00056C24" w:rsidRDefault="00056C24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 w:rsidRPr="002402BA">
                              <w:rPr>
                                <w:b/>
                                <w:bCs/>
                                <w:color w:val="3B3838" w:themeColor="background2" w:themeShade="40"/>
                                <w:szCs w:val="18"/>
                              </w:rPr>
                              <w:t>Clinic Location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_____________________________________________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_</w:t>
                            </w:r>
                          </w:p>
                          <w:p w14:paraId="4B4AD568" w14:textId="77777777" w:rsidR="00056C24" w:rsidRDefault="00056C24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 w:rsidRPr="002402BA">
                              <w:rPr>
                                <w:b/>
                                <w:bCs/>
                                <w:color w:val="3B3838" w:themeColor="background2" w:themeShade="40"/>
                                <w:szCs w:val="18"/>
                              </w:rPr>
                              <w:t>Office Manager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____________________________________________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_</w:t>
                            </w:r>
                          </w:p>
                          <w:p w14:paraId="10E9D6B1" w14:textId="15359062" w:rsidR="00056C24" w:rsidRDefault="00056C24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 w:rsidRPr="002402BA">
                              <w:rPr>
                                <w:b/>
                                <w:bCs/>
                                <w:color w:val="3B3838" w:themeColor="background2" w:themeShade="40"/>
                                <w:szCs w:val="18"/>
                              </w:rPr>
                              <w:t>Supervising P</w:t>
                            </w:r>
                            <w:r w:rsidR="00801304">
                              <w:rPr>
                                <w:b/>
                                <w:bCs/>
                                <w:color w:val="3B3838" w:themeColor="background2" w:themeShade="40"/>
                                <w:szCs w:val="18"/>
                              </w:rPr>
                              <w:t>hysician or APP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if applicable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: _____________________________</w:t>
                            </w:r>
                          </w:p>
                          <w:p w14:paraId="75DE0AF5" w14:textId="1F8A4597" w:rsidR="00595900" w:rsidRDefault="00961B58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 w:rsidRPr="00B47972">
                              <w:rPr>
                                <w:b/>
                                <w:bCs/>
                                <w:i/>
                                <w:color w:val="3B3838" w:themeColor="background2" w:themeShade="40"/>
                                <w:szCs w:val="18"/>
                              </w:rPr>
                              <w:t>M</w:t>
                            </w:r>
                            <w:r w:rsidR="003E4B58" w:rsidRPr="00B47972">
                              <w:rPr>
                                <w:b/>
                                <w:bCs/>
                                <w:i/>
                                <w:color w:val="3B3838" w:themeColor="background2" w:themeShade="40"/>
                                <w:szCs w:val="18"/>
                              </w:rPr>
                              <w:t>A stud</w:t>
                            </w:r>
                            <w:r w:rsidRPr="00B47972">
                              <w:rPr>
                                <w:b/>
                                <w:bCs/>
                                <w:i/>
                                <w:color w:val="3B3838" w:themeColor="background2" w:themeShade="40"/>
                                <w:szCs w:val="18"/>
                              </w:rPr>
                              <w:t>ent</w:t>
                            </w:r>
                            <w:r w:rsidR="003E4B58" w:rsidRPr="00B47972">
                              <w:rPr>
                                <w:b/>
                                <w:bCs/>
                                <w:i/>
                                <w:color w:val="3B3838" w:themeColor="background2" w:themeShade="40"/>
                                <w:szCs w:val="18"/>
                              </w:rPr>
                              <w:t>’</w:t>
                            </w:r>
                            <w:r w:rsidRPr="00B47972">
                              <w:rPr>
                                <w:b/>
                                <w:bCs/>
                                <w:i/>
                                <w:color w:val="3B3838" w:themeColor="background2" w:themeShade="40"/>
                                <w:szCs w:val="18"/>
                              </w:rPr>
                              <w:t>s only</w:t>
                            </w:r>
                            <w:r w:rsidRPr="00B47972">
                              <w:rPr>
                                <w:b/>
                                <w:bCs/>
                                <w:color w:val="3B3838" w:themeColor="background2" w:themeShade="40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Program director notified_________(date)</w:t>
                            </w:r>
                          </w:p>
                          <w:p w14:paraId="00173814" w14:textId="77777777" w:rsidR="00372267" w:rsidRDefault="00372267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</w:p>
                          <w:p w14:paraId="62573DDB" w14:textId="3A105934" w:rsidR="00595900" w:rsidRDefault="0005173E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1.  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Referred to HR</w:t>
                            </w:r>
                            <w:r w:rsidR="00B47972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for Lawson access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:  _________</w:t>
                            </w:r>
                            <w:r w:rsidR="00B5636D">
                              <w:rPr>
                                <w:color w:val="3B3838" w:themeColor="background2" w:themeShade="40"/>
                                <w:szCs w:val="18"/>
                              </w:rPr>
                              <w:t>_ (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Not for SCO’s</w:t>
                            </w:r>
                            <w:r w:rsidR="00BE7646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)   </w:t>
                            </w:r>
                          </w:p>
                          <w:p w14:paraId="47ECE748" w14:textId="0CF9651D" w:rsidR="00595900" w:rsidRPr="00595900" w:rsidRDefault="003C7337" w:rsidP="00056C24">
                            <w:pPr>
                              <w:spacing w:line="240" w:lineRule="auto"/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="0005173E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</w:t>
                            </w:r>
                            <w:r w:rsidR="00BF14A8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       </w:t>
                            </w:r>
                            <w:r w:rsidR="005F78E3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                               </w:t>
                            </w:r>
                            <w:r w:rsidR="00595900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Date</w:t>
                            </w:r>
                            <w:r w:rsidR="0005173E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05173E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C23605" w14:textId="415BD610" w:rsidR="003C7337" w:rsidRDefault="0005173E" w:rsidP="00056C24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2.  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>Referred to IT for Epic Access: _________</w:t>
                            </w:r>
                            <w:r w:rsidR="00B5636D">
                              <w:rPr>
                                <w:color w:val="3B3838" w:themeColor="background2" w:themeShade="40"/>
                                <w:szCs w:val="18"/>
                              </w:rPr>
                              <w:t>_ (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Not</w:t>
                            </w:r>
                            <w:r w:rsidR="00595900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for SCO’s)</w:t>
                            </w:r>
                            <w:r w:rsidR="003C7337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  </w:t>
                            </w:r>
                          </w:p>
                          <w:p w14:paraId="72990374" w14:textId="58558577" w:rsidR="003C7337" w:rsidRPr="00DC2393" w:rsidRDefault="003C7337" w:rsidP="00056C24">
                            <w:pPr>
                              <w:spacing w:line="240" w:lineRule="auto"/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937F3F"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       </w:t>
                            </w:r>
                            <w:r w:rsidR="00595900" w:rsidRPr="00595900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Date</w:t>
                            </w:r>
                            <w:r w:rsidR="0005173E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5AEE04B0" w14:textId="654F30CB" w:rsidR="0005173E" w:rsidRDefault="0005173E" w:rsidP="00056C24">
                            <w:pPr>
                              <w:spacing w:line="240" w:lineRule="auto"/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>3.  Application Referred t</w:t>
                            </w:r>
                            <w:r w:rsidRPr="0005173E">
                              <w:rPr>
                                <w:color w:val="3B3838" w:themeColor="background2" w:themeShade="40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3B3838" w:themeColor="background2" w:themeShade="40"/>
                                <w:szCs w:val="18"/>
                              </w:rPr>
                              <w:t xml:space="preserve"> </w:t>
                            </w:r>
                            <w:r w:rsidRPr="0005173E">
                              <w:rPr>
                                <w:color w:val="3B3838" w:themeColor="background2" w:themeShade="40"/>
                                <w:szCs w:val="18"/>
                              </w:rPr>
                              <w:t>Clinic Manager</w:t>
                            </w: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="005F78E3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BE7646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836C0F4" w14:textId="2F1012E5" w:rsidR="0005173E" w:rsidRPr="00595900" w:rsidRDefault="0005173E" w:rsidP="00056C24">
                            <w:pPr>
                              <w:spacing w:line="240" w:lineRule="auto"/>
                              <w:rPr>
                                <w:i/>
                                <w:color w:val="3B3838" w:themeColor="background2" w:themeShade="4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</w:t>
                            </w:r>
                            <w:r w:rsidR="00846910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F78E3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46910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Date</w:t>
                            </w:r>
                          </w:p>
                          <w:p w14:paraId="67955BDB" w14:textId="77777777" w:rsidR="00056C24" w:rsidRDefault="00056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9BDB" id="_x0000_s1033" type="#_x0000_t202" style="position:absolute;margin-left:0;margin-top:21.45pt;width:493.5pt;height:336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WmEwIAACc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">
                <v:textbox>
                  <w:txbxContent>
                    <w:p w14:paraId="21B5616A" w14:textId="77777777" w:rsidR="00056C24" w:rsidRDefault="00056C24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sym w:font="Wingdings" w:char="F0A8"/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  Approved          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sym w:font="Wingdings" w:char="F0A8"/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 xml:space="preserve">  Not Approved    ___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___________________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 xml:space="preserve">_____________         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_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_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______</w:t>
                      </w:r>
                    </w:p>
                    <w:p w14:paraId="73093016" w14:textId="287240BD" w:rsidR="00595900" w:rsidRPr="00595900" w:rsidRDefault="00595900" w:rsidP="00056C24">
                      <w:pPr>
                        <w:spacing w:line="240" w:lineRule="auto"/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                                                                     </w:t>
                      </w:r>
                      <w:r w:rsidRPr="00595900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Reviewers Signature</w:t>
                      </w: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Date</w:t>
                      </w:r>
                    </w:p>
                    <w:p w14:paraId="4286A5F1" w14:textId="77777777" w:rsidR="00056C24" w:rsidRDefault="00056C24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 w:rsidRPr="00595900">
                        <w:rPr>
                          <w:b/>
                          <w:color w:val="3B3838" w:themeColor="background2" w:themeShade="40"/>
                          <w:szCs w:val="18"/>
                        </w:rPr>
                        <w:t>Confirmed Start Date</w:t>
                      </w:r>
                      <w:r w:rsidR="00595900">
                        <w:rPr>
                          <w:b/>
                          <w:color w:val="3B3838" w:themeColor="background2" w:themeShade="40"/>
                          <w:szCs w:val="18"/>
                        </w:rPr>
                        <w:t xml:space="preserve">: 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__________________   </w:t>
                      </w:r>
                      <w:r w:rsidRPr="00595900">
                        <w:rPr>
                          <w:b/>
                          <w:color w:val="3B3838" w:themeColor="background2" w:themeShade="40"/>
                          <w:szCs w:val="18"/>
                        </w:rPr>
                        <w:t>Conformed End Date</w:t>
                      </w:r>
                      <w:r w:rsidR="00595900">
                        <w:rPr>
                          <w:b/>
                          <w:color w:val="3B3838" w:themeColor="background2" w:themeShade="40"/>
                          <w:szCs w:val="18"/>
                        </w:rPr>
                        <w:t xml:space="preserve">: 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_____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____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__________</w:t>
                      </w:r>
                    </w:p>
                    <w:p w14:paraId="4298E265" w14:textId="77777777" w:rsidR="00056C24" w:rsidRDefault="00056C24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t>Additional information: ______________________________________________________________</w:t>
                      </w:r>
                    </w:p>
                    <w:p w14:paraId="0E4664D8" w14:textId="47FA3094" w:rsidR="00E44FF0" w:rsidRDefault="00E44FF0" w:rsidP="00E44FF0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44FF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INFORMATION CONFIDENTIALITY AND SECURITY AGREEMENT (ICSA)</w:t>
                      </w:r>
                      <w:r w:rsidR="002402B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signed:  _________________</w:t>
                      </w:r>
                    </w:p>
                    <w:p w14:paraId="7263DF9B" w14:textId="4AFE0659" w:rsidR="00E44FF0" w:rsidRPr="00E44FF0" w:rsidRDefault="00E44FF0" w:rsidP="00E44FF0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44FF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0FC022" w14:textId="77777777" w:rsidR="00056C24" w:rsidRDefault="00056C24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 w:rsidRPr="002402BA">
                        <w:rPr>
                          <w:b/>
                          <w:bCs/>
                          <w:color w:val="3B3838" w:themeColor="background2" w:themeShade="40"/>
                          <w:szCs w:val="18"/>
                        </w:rPr>
                        <w:t>Clinic Location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_____________________________________________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_</w:t>
                      </w:r>
                    </w:p>
                    <w:p w14:paraId="4B4AD568" w14:textId="77777777" w:rsidR="00056C24" w:rsidRDefault="00056C24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 w:rsidRPr="002402BA">
                        <w:rPr>
                          <w:b/>
                          <w:bCs/>
                          <w:color w:val="3B3838" w:themeColor="background2" w:themeShade="40"/>
                          <w:szCs w:val="18"/>
                        </w:rPr>
                        <w:t>Office Manager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____________________________________________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_</w:t>
                      </w:r>
                    </w:p>
                    <w:p w14:paraId="10E9D6B1" w14:textId="15359062" w:rsidR="00056C24" w:rsidRDefault="00056C24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 w:rsidRPr="002402BA">
                        <w:rPr>
                          <w:b/>
                          <w:bCs/>
                          <w:color w:val="3B3838" w:themeColor="background2" w:themeShade="40"/>
                          <w:szCs w:val="18"/>
                        </w:rPr>
                        <w:t>Supervising P</w:t>
                      </w:r>
                      <w:r w:rsidR="00801304">
                        <w:rPr>
                          <w:b/>
                          <w:bCs/>
                          <w:color w:val="3B3838" w:themeColor="background2" w:themeShade="40"/>
                          <w:szCs w:val="18"/>
                        </w:rPr>
                        <w:t>hysician or APP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 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(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if applicable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)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: _____________________________</w:t>
                      </w:r>
                    </w:p>
                    <w:p w14:paraId="75DE0AF5" w14:textId="1F8A4597" w:rsidR="00595900" w:rsidRDefault="00961B58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 w:rsidRPr="00B47972">
                        <w:rPr>
                          <w:b/>
                          <w:bCs/>
                          <w:i/>
                          <w:color w:val="3B3838" w:themeColor="background2" w:themeShade="40"/>
                          <w:szCs w:val="18"/>
                        </w:rPr>
                        <w:t>M</w:t>
                      </w:r>
                      <w:r w:rsidR="003E4B58" w:rsidRPr="00B47972">
                        <w:rPr>
                          <w:b/>
                          <w:bCs/>
                          <w:i/>
                          <w:color w:val="3B3838" w:themeColor="background2" w:themeShade="40"/>
                          <w:szCs w:val="18"/>
                        </w:rPr>
                        <w:t>A stud</w:t>
                      </w:r>
                      <w:r w:rsidRPr="00B47972">
                        <w:rPr>
                          <w:b/>
                          <w:bCs/>
                          <w:i/>
                          <w:color w:val="3B3838" w:themeColor="background2" w:themeShade="40"/>
                          <w:szCs w:val="18"/>
                        </w:rPr>
                        <w:t>ent</w:t>
                      </w:r>
                      <w:r w:rsidR="003E4B58" w:rsidRPr="00B47972">
                        <w:rPr>
                          <w:b/>
                          <w:bCs/>
                          <w:i/>
                          <w:color w:val="3B3838" w:themeColor="background2" w:themeShade="40"/>
                          <w:szCs w:val="18"/>
                        </w:rPr>
                        <w:t>’</w:t>
                      </w:r>
                      <w:r w:rsidRPr="00B47972">
                        <w:rPr>
                          <w:b/>
                          <w:bCs/>
                          <w:i/>
                          <w:color w:val="3B3838" w:themeColor="background2" w:themeShade="40"/>
                          <w:szCs w:val="18"/>
                        </w:rPr>
                        <w:t>s only</w:t>
                      </w:r>
                      <w:r w:rsidRPr="00B47972">
                        <w:rPr>
                          <w:b/>
                          <w:bCs/>
                          <w:color w:val="3B3838" w:themeColor="background2" w:themeShade="40"/>
                          <w:szCs w:val="18"/>
                        </w:rPr>
                        <w:t>: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  Program director notified_________(date)</w:t>
                      </w:r>
                    </w:p>
                    <w:p w14:paraId="00173814" w14:textId="77777777" w:rsidR="00372267" w:rsidRDefault="00372267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</w:p>
                    <w:p w14:paraId="62573DDB" w14:textId="3A105934" w:rsidR="00595900" w:rsidRDefault="0005173E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1.  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Referred to HR</w:t>
                      </w:r>
                      <w:r w:rsidR="00B47972">
                        <w:rPr>
                          <w:color w:val="3B3838" w:themeColor="background2" w:themeShade="40"/>
                          <w:szCs w:val="18"/>
                        </w:rPr>
                        <w:t xml:space="preserve"> for Lawson access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:  _________</w:t>
                      </w:r>
                      <w:r w:rsidR="00B5636D">
                        <w:rPr>
                          <w:color w:val="3B3838" w:themeColor="background2" w:themeShade="40"/>
                          <w:szCs w:val="18"/>
                        </w:rPr>
                        <w:t>_ (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Not for SCO’s</w:t>
                      </w:r>
                      <w:r w:rsidR="00BE7646">
                        <w:rPr>
                          <w:color w:val="3B3838" w:themeColor="background2" w:themeShade="40"/>
                          <w:szCs w:val="18"/>
                        </w:rPr>
                        <w:t xml:space="preserve">)   </w:t>
                      </w:r>
                    </w:p>
                    <w:p w14:paraId="47ECE748" w14:textId="0CF9651D" w:rsidR="00595900" w:rsidRPr="00595900" w:rsidRDefault="003C7337" w:rsidP="00056C24">
                      <w:pPr>
                        <w:spacing w:line="240" w:lineRule="auto"/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tab/>
                        <w:t xml:space="preserve">                  </w:t>
                      </w:r>
                      <w:r w:rsidR="0005173E">
                        <w:rPr>
                          <w:color w:val="3B3838" w:themeColor="background2" w:themeShade="40"/>
                          <w:szCs w:val="18"/>
                        </w:rPr>
                        <w:t xml:space="preserve">  </w:t>
                      </w:r>
                      <w:r w:rsidR="00BF14A8">
                        <w:rPr>
                          <w:color w:val="3B3838" w:themeColor="background2" w:themeShade="40"/>
                          <w:szCs w:val="18"/>
                        </w:rPr>
                        <w:t xml:space="preserve">         </w:t>
                      </w:r>
                      <w:r w:rsidR="005F78E3">
                        <w:rPr>
                          <w:color w:val="3B3838" w:themeColor="background2" w:themeShade="40"/>
                          <w:szCs w:val="18"/>
                        </w:rPr>
                        <w:t xml:space="preserve">                                 </w:t>
                      </w:r>
                      <w:r w:rsidR="00595900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Date</w:t>
                      </w:r>
                      <w:r w:rsidR="0005173E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05173E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C23605" w14:textId="415BD610" w:rsidR="003C7337" w:rsidRDefault="0005173E" w:rsidP="00056C24">
                      <w:pPr>
                        <w:spacing w:line="240" w:lineRule="auto"/>
                        <w:rPr>
                          <w:color w:val="3B3838" w:themeColor="background2" w:themeShade="40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2.  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>Referred to IT for Epic Access: _________</w:t>
                      </w:r>
                      <w:r w:rsidR="00B5636D">
                        <w:rPr>
                          <w:color w:val="3B3838" w:themeColor="background2" w:themeShade="40"/>
                          <w:szCs w:val="18"/>
                        </w:rPr>
                        <w:t>_ (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>Not</w:t>
                      </w:r>
                      <w:r w:rsidR="00595900">
                        <w:rPr>
                          <w:color w:val="3B3838" w:themeColor="background2" w:themeShade="40"/>
                          <w:szCs w:val="18"/>
                        </w:rPr>
                        <w:t xml:space="preserve"> for SCO’s)</w:t>
                      </w:r>
                      <w:r w:rsidR="003C7337">
                        <w:rPr>
                          <w:color w:val="3B3838" w:themeColor="background2" w:themeShade="40"/>
                          <w:szCs w:val="18"/>
                        </w:rPr>
                        <w:t xml:space="preserve">    </w:t>
                      </w:r>
                    </w:p>
                    <w:p w14:paraId="72990374" w14:textId="58558577" w:rsidR="003C7337" w:rsidRPr="00DC2393" w:rsidRDefault="003C7337" w:rsidP="00056C24">
                      <w:pPr>
                        <w:spacing w:line="240" w:lineRule="auto"/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                                                            </w:t>
                      </w:r>
                      <w:r w:rsidR="00937F3F">
                        <w:rPr>
                          <w:color w:val="3B3838" w:themeColor="background2" w:themeShade="40"/>
                          <w:szCs w:val="18"/>
                        </w:rPr>
                        <w:t xml:space="preserve">        </w:t>
                      </w:r>
                      <w:r w:rsidR="00595900" w:rsidRPr="00595900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Date</w:t>
                      </w:r>
                      <w:r w:rsidR="0005173E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5AEE04B0" w14:textId="654F30CB" w:rsidR="0005173E" w:rsidRDefault="0005173E" w:rsidP="00056C24">
                      <w:pPr>
                        <w:spacing w:line="240" w:lineRule="auto"/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color w:val="3B3838" w:themeColor="background2" w:themeShade="40"/>
                          <w:szCs w:val="18"/>
                        </w:rPr>
                        <w:t>3.  Application Referred t</w:t>
                      </w:r>
                      <w:r w:rsidRPr="0005173E">
                        <w:rPr>
                          <w:color w:val="3B3838" w:themeColor="background2" w:themeShade="40"/>
                          <w:szCs w:val="18"/>
                        </w:rPr>
                        <w:t>o</w:t>
                      </w:r>
                      <w:r>
                        <w:rPr>
                          <w:color w:val="3B3838" w:themeColor="background2" w:themeShade="40"/>
                          <w:szCs w:val="18"/>
                        </w:rPr>
                        <w:t xml:space="preserve"> </w:t>
                      </w:r>
                      <w:r w:rsidRPr="0005173E">
                        <w:rPr>
                          <w:color w:val="3B3838" w:themeColor="background2" w:themeShade="40"/>
                          <w:szCs w:val="18"/>
                        </w:rPr>
                        <w:t>Clinic Manager</w:t>
                      </w: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:</w:t>
                      </w:r>
                      <w:r w:rsidR="005F78E3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_________________</w:t>
                      </w:r>
                      <w:r w:rsidR="00BE7646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_______</w:t>
                      </w:r>
                    </w:p>
                    <w:p w14:paraId="7836C0F4" w14:textId="2F1012E5" w:rsidR="0005173E" w:rsidRPr="00595900" w:rsidRDefault="0005173E" w:rsidP="00056C24">
                      <w:pPr>
                        <w:spacing w:line="240" w:lineRule="auto"/>
                        <w:rPr>
                          <w:i/>
                          <w:color w:val="3B3838" w:themeColor="background2" w:themeShade="40"/>
                          <w:szCs w:val="18"/>
                        </w:rPr>
                      </w:pP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                     </w:t>
                      </w:r>
                      <w:r w:rsidR="00846910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</w:t>
                      </w:r>
                      <w:r w:rsidR="005F78E3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</w:t>
                      </w:r>
                      <w:r w:rsidR="00846910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Date</w:t>
                      </w:r>
                    </w:p>
                    <w:p w14:paraId="67955BDB" w14:textId="77777777" w:rsidR="00056C24" w:rsidRDefault="00056C24"/>
                  </w:txbxContent>
                </v:textbox>
                <w10:wrap type="square" anchorx="margin"/>
              </v:shape>
            </w:pict>
          </mc:Fallback>
        </mc:AlternateContent>
      </w:r>
      <w:r w:rsidR="00C32C96">
        <w:rPr>
          <w:b/>
          <w:noProof/>
          <w:color w:val="3B3838" w:themeColor="background2" w:themeShade="40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81E41" wp14:editId="0EE26A9C">
                <wp:simplePos x="0" y="0"/>
                <wp:positionH relativeFrom="column">
                  <wp:posOffset>95249</wp:posOffset>
                </wp:positionH>
                <wp:positionV relativeFrom="paragraph">
                  <wp:posOffset>2882265</wp:posOffset>
                </wp:positionV>
                <wp:extent cx="5953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A7F9F" id="Straight Connector 1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26.95pt" to="476.2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" strokecolor="black [3200]" strokeweight="1pt">
                <v:stroke joinstyle="miter"/>
              </v:line>
            </w:pict>
          </mc:Fallback>
        </mc:AlternateContent>
      </w:r>
      <w:r w:rsidR="00056C24" w:rsidRPr="00056C24">
        <w:rPr>
          <w:b/>
          <w:color w:val="3B3838" w:themeColor="background2" w:themeShade="40"/>
          <w:szCs w:val="18"/>
        </w:rPr>
        <w:t>For</w:t>
      </w:r>
      <w:r w:rsidR="00331D9C">
        <w:rPr>
          <w:b/>
          <w:color w:val="3B3838" w:themeColor="background2" w:themeShade="40"/>
          <w:szCs w:val="18"/>
        </w:rPr>
        <w:t xml:space="preserve"> Preceptor Program </w:t>
      </w:r>
      <w:r w:rsidR="00974EA2">
        <w:rPr>
          <w:b/>
          <w:color w:val="3B3838" w:themeColor="background2" w:themeShade="40"/>
          <w:szCs w:val="18"/>
        </w:rPr>
        <w:t>-</w:t>
      </w:r>
      <w:r w:rsidR="00056C24" w:rsidRPr="00056C24">
        <w:rPr>
          <w:b/>
          <w:color w:val="3B3838" w:themeColor="background2" w:themeShade="40"/>
          <w:szCs w:val="18"/>
        </w:rPr>
        <w:t xml:space="preserve"> internal use only</w:t>
      </w:r>
    </w:p>
    <w:p w14:paraId="5B5E6C98" w14:textId="757362AC" w:rsidR="007A5403" w:rsidRPr="00D62C7B" w:rsidRDefault="00115FDD" w:rsidP="007A5403">
      <w:pPr>
        <w:rPr>
          <w:b/>
          <w:bCs/>
          <w:szCs w:val="18"/>
        </w:rPr>
      </w:pPr>
      <w:r w:rsidRPr="007A5403">
        <w:rPr>
          <w:b/>
          <w:noProof/>
          <w:color w:val="3B3838" w:themeColor="background2" w:themeShade="40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A92E9" wp14:editId="3F87669E">
                <wp:simplePos x="0" y="0"/>
                <wp:positionH relativeFrom="margin">
                  <wp:align>left</wp:align>
                </wp:positionH>
                <wp:positionV relativeFrom="paragraph">
                  <wp:posOffset>4600575</wp:posOffset>
                </wp:positionV>
                <wp:extent cx="6238875" cy="1057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C7B9" w14:textId="7BACBB21" w:rsidR="007A5403" w:rsidRDefault="001251A9">
                            <w:r>
                              <w:t>Lawson assignment created</w:t>
                            </w:r>
                            <w:r w:rsidR="00E0566C">
                              <w:t xml:space="preserve">:    </w:t>
                            </w:r>
                            <w:r>
                              <w:t xml:space="preserve">_____________   </w:t>
                            </w:r>
                            <w:r w:rsidR="00E0566C">
                              <w:t xml:space="preserve"> </w:t>
                            </w:r>
                            <w:r>
                              <w:t>Lawson</w:t>
                            </w:r>
                            <w:r w:rsidR="00CD2986">
                              <w:t xml:space="preserve">  </w:t>
                            </w:r>
                            <w:r w:rsidR="009E5B22">
                              <w:t xml:space="preserve">    </w:t>
                            </w:r>
                            <w:r w:rsidR="00B5636D">
                              <w:t>by</w:t>
                            </w:r>
                            <w:r w:rsidR="009E5B22">
                              <w:t xml:space="preserve"> whom: _________________________</w:t>
                            </w:r>
                          </w:p>
                          <w:p w14:paraId="53C6B572" w14:textId="11F0586E" w:rsidR="00E0566C" w:rsidRDefault="00E0566C">
                            <w:pP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Date</w:t>
                            </w:r>
                            <w:r w:rsidR="009E5B22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initial</w:t>
                            </w:r>
                          </w:p>
                          <w:p w14:paraId="4C7D1E38" w14:textId="4F87E5CE" w:rsidR="002626A1" w:rsidRPr="002626A1" w:rsidRDefault="002626A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2626A1">
                              <w:rPr>
                                <w:iCs/>
                                <w:color w:val="3B3838" w:themeColor="background2" w:themeShade="40"/>
                              </w:rPr>
                              <w:t>IT access requested on: _____________________       Student Contractor ID</w:t>
                            </w:r>
                            <w:r w:rsidR="00C87DC9" w:rsidRPr="002626A1">
                              <w:rPr>
                                <w:iCs/>
                                <w:color w:val="3B3838" w:themeColor="background2" w:themeShade="40"/>
                              </w:rPr>
                              <w:t>#: _</w:t>
                            </w:r>
                            <w:r w:rsidRPr="002626A1">
                              <w:rPr>
                                <w:iCs/>
                                <w:color w:val="3B3838" w:themeColor="background2" w:themeShade="4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92E9" id="_x0000_s1034" type="#_x0000_t202" style="position:absolute;margin-left:0;margin-top:362.25pt;width:491.25pt;height:83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tAEgIAACc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">
                <v:textbox>
                  <w:txbxContent>
                    <w:p w14:paraId="4C94C7B9" w14:textId="7BACBB21" w:rsidR="007A5403" w:rsidRDefault="001251A9">
                      <w:r>
                        <w:t>Lawson assignment created</w:t>
                      </w:r>
                      <w:r w:rsidR="00E0566C">
                        <w:t xml:space="preserve">:    </w:t>
                      </w:r>
                      <w:r>
                        <w:t xml:space="preserve">_____________   </w:t>
                      </w:r>
                      <w:r w:rsidR="00E0566C">
                        <w:t xml:space="preserve"> </w:t>
                      </w:r>
                      <w:r>
                        <w:t>Lawson</w:t>
                      </w:r>
                      <w:r w:rsidR="00CD2986">
                        <w:t xml:space="preserve">  </w:t>
                      </w:r>
                      <w:r w:rsidR="009E5B22">
                        <w:t xml:space="preserve">    </w:t>
                      </w:r>
                      <w:r w:rsidR="00B5636D">
                        <w:t>by</w:t>
                      </w:r>
                      <w:r w:rsidR="009E5B22">
                        <w:t xml:space="preserve"> whom: _________________________</w:t>
                      </w:r>
                    </w:p>
                    <w:p w14:paraId="53C6B572" w14:textId="11F0586E" w:rsidR="00E0566C" w:rsidRDefault="00E0566C">
                      <w:pP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            Date</w:t>
                      </w:r>
                      <w:r w:rsidR="009E5B22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                      initial</w:t>
                      </w:r>
                    </w:p>
                    <w:p w14:paraId="4C7D1E38" w14:textId="4F87E5CE" w:rsidR="002626A1" w:rsidRPr="002626A1" w:rsidRDefault="002626A1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2626A1">
                        <w:rPr>
                          <w:iCs/>
                          <w:color w:val="3B3838" w:themeColor="background2" w:themeShade="40"/>
                        </w:rPr>
                        <w:t>IT access requested on: _____________________       Student Contractor ID</w:t>
                      </w:r>
                      <w:r w:rsidR="00C87DC9" w:rsidRPr="002626A1">
                        <w:rPr>
                          <w:iCs/>
                          <w:color w:val="3B3838" w:themeColor="background2" w:themeShade="40"/>
                        </w:rPr>
                        <w:t>#: _</w:t>
                      </w:r>
                      <w:r w:rsidRPr="002626A1">
                        <w:rPr>
                          <w:iCs/>
                          <w:color w:val="3B3838" w:themeColor="background2" w:themeShade="40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403" w:rsidRPr="00D62C7B">
        <w:rPr>
          <w:b/>
          <w:bCs/>
          <w:szCs w:val="18"/>
        </w:rPr>
        <w:t xml:space="preserve">For </w:t>
      </w:r>
      <w:r w:rsidR="00D62C7B" w:rsidRPr="00D62C7B">
        <w:rPr>
          <w:b/>
          <w:bCs/>
          <w:szCs w:val="18"/>
        </w:rPr>
        <w:t>Human Resources</w:t>
      </w:r>
      <w:r w:rsidR="00D62C7B">
        <w:rPr>
          <w:b/>
          <w:bCs/>
          <w:szCs w:val="18"/>
        </w:rPr>
        <w:t xml:space="preserve"> only</w:t>
      </w:r>
    </w:p>
    <w:p w14:paraId="556C2561" w14:textId="669D670E" w:rsidR="007A5403" w:rsidRPr="00B34172" w:rsidRDefault="002626A1" w:rsidP="007A5403">
      <w:pPr>
        <w:rPr>
          <w:b/>
          <w:bCs/>
          <w:szCs w:val="18"/>
        </w:rPr>
      </w:pPr>
      <w:r w:rsidRPr="00C225A4">
        <w:rPr>
          <w:b/>
          <w:bCs/>
          <w:noProof/>
          <w:color w:val="3B3838" w:themeColor="background2" w:themeShade="40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1CE755" wp14:editId="2D486011">
                <wp:simplePos x="0" y="0"/>
                <wp:positionH relativeFrom="margin">
                  <wp:align>left</wp:align>
                </wp:positionH>
                <wp:positionV relativeFrom="paragraph">
                  <wp:posOffset>1401445</wp:posOffset>
                </wp:positionV>
                <wp:extent cx="6238875" cy="1781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7903" w14:textId="4DAFBC44" w:rsidR="00055980" w:rsidRDefault="009221B3" w:rsidP="00115FDD">
                            <w:r>
                              <w:t xml:space="preserve">Epic </w:t>
                            </w:r>
                            <w:r w:rsidR="00F11008">
                              <w:t>a</w:t>
                            </w:r>
                            <w:r>
                              <w:t xml:space="preserve">ccess </w:t>
                            </w:r>
                            <w:r w:rsidR="00F11008">
                              <w:t>c</w:t>
                            </w:r>
                            <w:r>
                              <w:t>reated: _________________</w:t>
                            </w:r>
                            <w:r w:rsidR="00937F3F">
                              <w:t xml:space="preserve">     </w:t>
                            </w:r>
                            <w:r w:rsidR="009E5B22">
                              <w:t xml:space="preserve">  By whom: ________________________________</w:t>
                            </w:r>
                          </w:p>
                          <w:p w14:paraId="2187D7E6" w14:textId="3C1D1CAD" w:rsidR="00055980" w:rsidRDefault="00055980" w:rsidP="00115FDD"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Date</w:t>
                            </w:r>
                            <w:r w:rsidR="009E5B22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Initial</w:t>
                            </w:r>
                          </w:p>
                          <w:p w14:paraId="19E43362" w14:textId="564BE700" w:rsidR="00115FDD" w:rsidRDefault="0098759B" w:rsidP="00115FDD">
                            <w:r>
                              <w:t xml:space="preserve">Date </w:t>
                            </w:r>
                            <w:r w:rsidR="00937F3F">
                              <w:t xml:space="preserve">Epic </w:t>
                            </w:r>
                            <w:r w:rsidR="00055980">
                              <w:t>t</w:t>
                            </w:r>
                            <w:r w:rsidR="00937F3F">
                              <w:t xml:space="preserve">raining </w:t>
                            </w:r>
                            <w:r>
                              <w:t xml:space="preserve">is </w:t>
                            </w:r>
                            <w:r w:rsidR="00B34172">
                              <w:t>assigned: _</w:t>
                            </w:r>
                            <w:r>
                              <w:t>__________</w:t>
                            </w:r>
                            <w:r w:rsidR="00055980">
                              <w:t xml:space="preserve">_____    Date Epic training </w:t>
                            </w:r>
                            <w:r w:rsidR="00B34172">
                              <w:t>completed: _</w:t>
                            </w:r>
                            <w:r w:rsidR="00055980">
                              <w:t>_________________</w:t>
                            </w:r>
                          </w:p>
                          <w:p w14:paraId="22B74007" w14:textId="24FD61A6" w:rsidR="00C225A4" w:rsidRDefault="00C225A4" w:rsidP="00115FDD">
                            <w:pP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  <w:r w:rsidR="00055980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2" w:name="_Hlk132634579"/>
                            <w:r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="0098759B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r w:rsidR="0098759B">
                              <w:rPr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Date  </w:t>
                            </w:r>
                          </w:p>
                          <w:p w14:paraId="5CE9240F" w14:textId="25E0AC48" w:rsidR="0098759B" w:rsidRDefault="0098759B" w:rsidP="00115FDD">
                            <w:r>
                              <w:t xml:space="preserve">What Epic </w:t>
                            </w:r>
                            <w:r w:rsidR="005C3522">
                              <w:t>t</w:t>
                            </w:r>
                            <w:r>
                              <w:t>raining</w:t>
                            </w:r>
                            <w:r w:rsidR="001661B2">
                              <w:t xml:space="preserve"> </w:t>
                            </w:r>
                            <w:r w:rsidR="00B34172">
                              <w:t>module was</w:t>
                            </w:r>
                            <w:r w:rsidR="00DC2393">
                              <w:t xml:space="preserve"> assigned (describe):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E755" id="_x0000_s1035" type="#_x0000_t202" style="position:absolute;margin-left:0;margin-top:110.35pt;width:491.25pt;height:140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">
                <v:textbox>
                  <w:txbxContent>
                    <w:p w14:paraId="6A847903" w14:textId="4DAFBC44" w:rsidR="00055980" w:rsidRDefault="009221B3" w:rsidP="00115FDD">
                      <w:r>
                        <w:t xml:space="preserve">Epic </w:t>
                      </w:r>
                      <w:r w:rsidR="00F11008">
                        <w:t>a</w:t>
                      </w:r>
                      <w:r>
                        <w:t xml:space="preserve">ccess </w:t>
                      </w:r>
                      <w:r w:rsidR="00F11008">
                        <w:t>c</w:t>
                      </w:r>
                      <w:r>
                        <w:t>reated: _________________</w:t>
                      </w:r>
                      <w:r w:rsidR="00937F3F">
                        <w:t xml:space="preserve">     </w:t>
                      </w:r>
                      <w:r w:rsidR="009E5B22">
                        <w:t xml:space="preserve">  By whom: ________________________________</w:t>
                      </w:r>
                    </w:p>
                    <w:p w14:paraId="2187D7E6" w14:textId="3C1D1CAD" w:rsidR="00055980" w:rsidRDefault="00055980" w:rsidP="00115FDD"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Date</w:t>
                      </w:r>
                      <w:r w:rsidR="009E5B22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               Initial</w:t>
                      </w:r>
                    </w:p>
                    <w:p w14:paraId="19E43362" w14:textId="564BE700" w:rsidR="00115FDD" w:rsidRDefault="0098759B" w:rsidP="00115FDD">
                      <w:r>
                        <w:t xml:space="preserve">Date </w:t>
                      </w:r>
                      <w:r w:rsidR="00937F3F">
                        <w:t xml:space="preserve">Epic </w:t>
                      </w:r>
                      <w:r w:rsidR="00055980">
                        <w:t>t</w:t>
                      </w:r>
                      <w:r w:rsidR="00937F3F">
                        <w:t xml:space="preserve">raining </w:t>
                      </w:r>
                      <w:r>
                        <w:t xml:space="preserve">is </w:t>
                      </w:r>
                      <w:r w:rsidR="00B34172">
                        <w:t>assigned: _</w:t>
                      </w:r>
                      <w:r>
                        <w:t>__________</w:t>
                      </w:r>
                      <w:r w:rsidR="00055980">
                        <w:t xml:space="preserve">_____    Date Epic training </w:t>
                      </w:r>
                      <w:r w:rsidR="00B34172">
                        <w:t>completed: _</w:t>
                      </w:r>
                      <w:r w:rsidR="00055980">
                        <w:t>_________________</w:t>
                      </w:r>
                    </w:p>
                    <w:p w14:paraId="22B74007" w14:textId="24FD61A6" w:rsidR="00C225A4" w:rsidRDefault="00C225A4" w:rsidP="00115FDD">
                      <w:pP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</w:t>
                      </w:r>
                      <w:r w:rsidR="00055980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bookmarkStart w:id="3" w:name="_Hlk132634579"/>
                      <w:r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Date</w:t>
                      </w:r>
                      <w:r w:rsidR="0098759B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r w:rsidR="0098759B">
                        <w:rPr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Date  </w:t>
                      </w:r>
                    </w:p>
                    <w:p w14:paraId="5CE9240F" w14:textId="25E0AC48" w:rsidR="0098759B" w:rsidRDefault="0098759B" w:rsidP="00115FDD">
                      <w:r>
                        <w:t xml:space="preserve">What Epic </w:t>
                      </w:r>
                      <w:r w:rsidR="005C3522">
                        <w:t>t</w:t>
                      </w:r>
                      <w:r>
                        <w:t>raining</w:t>
                      </w:r>
                      <w:r w:rsidR="001661B2">
                        <w:t xml:space="preserve"> </w:t>
                      </w:r>
                      <w:r w:rsidR="00B34172">
                        <w:t>module was</w:t>
                      </w:r>
                      <w:r w:rsidR="00DC2393">
                        <w:t xml:space="preserve"> assigned (describe): 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1B2" w:rsidRPr="00C225A4">
        <w:rPr>
          <w:b/>
          <w:bCs/>
          <w:szCs w:val="18"/>
        </w:rPr>
        <w:t>For IT o</w:t>
      </w:r>
      <w:r w:rsidR="00B30932">
        <w:rPr>
          <w:b/>
          <w:bCs/>
          <w:szCs w:val="18"/>
        </w:rPr>
        <w:t>nl</w:t>
      </w:r>
      <w:r w:rsidR="00B34172">
        <w:rPr>
          <w:b/>
          <w:bCs/>
          <w:szCs w:val="18"/>
        </w:rPr>
        <w:t>y</w:t>
      </w:r>
    </w:p>
    <w:sectPr w:rsidR="007A5403" w:rsidRPr="00B3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A88F" w14:textId="77777777" w:rsidR="004F1132" w:rsidRDefault="004F1132" w:rsidP="007063EB">
      <w:pPr>
        <w:spacing w:after="0" w:line="240" w:lineRule="auto"/>
      </w:pPr>
      <w:r>
        <w:separator/>
      </w:r>
    </w:p>
  </w:endnote>
  <w:endnote w:type="continuationSeparator" w:id="0">
    <w:p w14:paraId="47667615" w14:textId="77777777" w:rsidR="004F1132" w:rsidRDefault="004F1132" w:rsidP="0070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3EFF" w14:textId="77777777" w:rsidR="002C240F" w:rsidRDefault="002C2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00B1" w14:textId="77777777" w:rsidR="007063EB" w:rsidRDefault="007063EB">
    <w:pPr>
      <w:pStyle w:val="Footer"/>
    </w:pPr>
  </w:p>
  <w:p w14:paraId="0A6F48EA" w14:textId="73BA82C9" w:rsidR="007063EB" w:rsidRDefault="007063EB">
    <w:pPr>
      <w:pStyle w:val="Footer"/>
    </w:pPr>
    <w:r>
      <w:t>P</w:t>
    </w:r>
    <w:r w:rsidR="00B34172">
      <w:t>lease</w:t>
    </w:r>
    <w:r>
      <w:t xml:space="preserve"> </w:t>
    </w:r>
    <w:r w:rsidR="00B34172">
      <w:t>return completed application to</w:t>
    </w:r>
    <w:r>
      <w:t>: UPC</w:t>
    </w:r>
    <w:r w:rsidR="00B34172">
      <w:t>/OHI</w:t>
    </w:r>
    <w:r>
      <w:t xml:space="preserve"> </w:t>
    </w:r>
    <w:r w:rsidR="00B34172">
      <w:t xml:space="preserve">Education </w:t>
    </w:r>
    <w:r>
      <w:t>D</w:t>
    </w:r>
    <w:r w:rsidR="00B34172">
      <w:t>epartment</w:t>
    </w:r>
    <w:r>
      <w:t>, 1145 S. UTICA AVE.</w:t>
    </w:r>
    <w:r w:rsidR="00B34172">
      <w:t>, Ste.</w:t>
    </w:r>
    <w:r>
      <w:t xml:space="preserve"> </w:t>
    </w:r>
    <w:r w:rsidR="00B34172">
      <w:t>807,</w:t>
    </w:r>
    <w:r>
      <w:t xml:space="preserve"> T</w:t>
    </w:r>
    <w:r w:rsidR="00B34172">
      <w:t>ulsa</w:t>
    </w:r>
    <w:r>
      <w:t xml:space="preserve">, OK  </w:t>
    </w:r>
    <w:r w:rsidR="00B34172">
      <w:t>74104 or</w:t>
    </w:r>
    <w:r>
      <w:t xml:space="preserve"> Email to </w:t>
    </w:r>
    <w:r w:rsidR="00B34172">
      <w:t>Students@Hillcrest.com</w:t>
    </w:r>
    <w:r w:rsidR="00E1496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A7AB" w14:textId="77777777" w:rsidR="002C240F" w:rsidRDefault="002C2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76C3" w14:textId="77777777" w:rsidR="004F1132" w:rsidRDefault="004F1132" w:rsidP="007063EB">
      <w:pPr>
        <w:spacing w:after="0" w:line="240" w:lineRule="auto"/>
      </w:pPr>
      <w:r>
        <w:separator/>
      </w:r>
    </w:p>
  </w:footnote>
  <w:footnote w:type="continuationSeparator" w:id="0">
    <w:p w14:paraId="506DAC59" w14:textId="77777777" w:rsidR="004F1132" w:rsidRDefault="004F1132" w:rsidP="0070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DA14" w14:textId="77777777" w:rsidR="002C240F" w:rsidRDefault="002C2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C332" w14:textId="77777777" w:rsidR="007063EB" w:rsidRDefault="007063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B91D71" wp14:editId="64AB7B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15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EA05CA7" w14:textId="4D268056" w:rsidR="007063EB" w:rsidRPr="007063EB" w:rsidRDefault="003C7337" w:rsidP="007063EB">
                              <w:pPr>
                                <w:pStyle w:val="Header"/>
                                <w:shd w:val="clear" w:color="auto" w:fill="1F4E79" w:themeFill="accent1" w:themeFillShade="8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>UPC/OHI Preceptor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B91D71" id="Rectangle 197" o:spid="_x0000_s103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" o:allowoverlap="f" fillcolor="#1f4d78 [1604]" strokecolor="#1f4d78 [1604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EA05CA7" w14:textId="4D268056" w:rsidR="007063EB" w:rsidRPr="007063EB" w:rsidRDefault="003C7337" w:rsidP="007063EB">
                        <w:pPr>
                          <w:pStyle w:val="Header"/>
                          <w:shd w:val="clear" w:color="auto" w:fill="1F4E79" w:themeFill="accent1" w:themeFillShade="8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>UPC/OHI Preceptor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F95B" w14:textId="77777777" w:rsidR="002C240F" w:rsidRDefault="002C2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FB0"/>
    <w:multiLevelType w:val="hybridMultilevel"/>
    <w:tmpl w:val="2370F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516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23"/>
    <w:rsid w:val="0005173E"/>
    <w:rsid w:val="00055980"/>
    <w:rsid w:val="00056C24"/>
    <w:rsid w:val="00115FDD"/>
    <w:rsid w:val="001251A9"/>
    <w:rsid w:val="00153816"/>
    <w:rsid w:val="001661B2"/>
    <w:rsid w:val="001769B2"/>
    <w:rsid w:val="001959AD"/>
    <w:rsid w:val="001F143F"/>
    <w:rsid w:val="002402BA"/>
    <w:rsid w:val="00254B88"/>
    <w:rsid w:val="002626A1"/>
    <w:rsid w:val="002C240F"/>
    <w:rsid w:val="00307F0B"/>
    <w:rsid w:val="003246C8"/>
    <w:rsid w:val="00331D9C"/>
    <w:rsid w:val="00371858"/>
    <w:rsid w:val="00372267"/>
    <w:rsid w:val="0039779E"/>
    <w:rsid w:val="003C1A41"/>
    <w:rsid w:val="003C7337"/>
    <w:rsid w:val="003D66A7"/>
    <w:rsid w:val="003E17F0"/>
    <w:rsid w:val="003E4B58"/>
    <w:rsid w:val="003F4DB5"/>
    <w:rsid w:val="004214BC"/>
    <w:rsid w:val="004B06A6"/>
    <w:rsid w:val="004E3787"/>
    <w:rsid w:val="004F1132"/>
    <w:rsid w:val="004F20A0"/>
    <w:rsid w:val="00595900"/>
    <w:rsid w:val="005C3522"/>
    <w:rsid w:val="005F2139"/>
    <w:rsid w:val="005F78E3"/>
    <w:rsid w:val="0062285B"/>
    <w:rsid w:val="006C2DAD"/>
    <w:rsid w:val="007063EB"/>
    <w:rsid w:val="007A5403"/>
    <w:rsid w:val="00801304"/>
    <w:rsid w:val="00846910"/>
    <w:rsid w:val="009179A2"/>
    <w:rsid w:val="009221B3"/>
    <w:rsid w:val="00937F3F"/>
    <w:rsid w:val="00961B58"/>
    <w:rsid w:val="00974EA2"/>
    <w:rsid w:val="00984023"/>
    <w:rsid w:val="0098759B"/>
    <w:rsid w:val="009E5B22"/>
    <w:rsid w:val="00A54957"/>
    <w:rsid w:val="00B30932"/>
    <w:rsid w:val="00B34172"/>
    <w:rsid w:val="00B47972"/>
    <w:rsid w:val="00B5636D"/>
    <w:rsid w:val="00B7640E"/>
    <w:rsid w:val="00BE7646"/>
    <w:rsid w:val="00BF14A8"/>
    <w:rsid w:val="00C225A4"/>
    <w:rsid w:val="00C32C96"/>
    <w:rsid w:val="00C40440"/>
    <w:rsid w:val="00C74F71"/>
    <w:rsid w:val="00C87DC9"/>
    <w:rsid w:val="00CC0C89"/>
    <w:rsid w:val="00CD2986"/>
    <w:rsid w:val="00CF6FFA"/>
    <w:rsid w:val="00D62645"/>
    <w:rsid w:val="00D62C7B"/>
    <w:rsid w:val="00D84910"/>
    <w:rsid w:val="00DC2393"/>
    <w:rsid w:val="00E0566C"/>
    <w:rsid w:val="00E1438D"/>
    <w:rsid w:val="00E14962"/>
    <w:rsid w:val="00E3286F"/>
    <w:rsid w:val="00E44FF0"/>
    <w:rsid w:val="00EC06B3"/>
    <w:rsid w:val="00EF099F"/>
    <w:rsid w:val="00F11008"/>
    <w:rsid w:val="00F61B3E"/>
    <w:rsid w:val="00F74324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96E4E"/>
  <w15:chartTrackingRefBased/>
  <w15:docId w15:val="{B0FF10BE-A07A-4A20-8ABB-A9FECAE9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qFormat/>
    <w:rsid w:val="006C2DA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styleId="PlainTable3">
    <w:name w:val="Plain Table 3"/>
    <w:basedOn w:val="TableNormal"/>
    <w:uiPriority w:val="43"/>
    <w:rsid w:val="006C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EB"/>
  </w:style>
  <w:style w:type="paragraph" w:styleId="Footer">
    <w:name w:val="footer"/>
    <w:basedOn w:val="Normal"/>
    <w:link w:val="FooterChar"/>
    <w:uiPriority w:val="99"/>
    <w:unhideWhenUsed/>
    <w:rsid w:val="0070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EB"/>
  </w:style>
  <w:style w:type="paragraph" w:styleId="ListParagraph">
    <w:name w:val="List Paragraph"/>
    <w:basedOn w:val="Normal"/>
    <w:uiPriority w:val="34"/>
    <w:qFormat/>
    <w:rsid w:val="001769B2"/>
    <w:pPr>
      <w:ind w:left="720"/>
      <w:contextualSpacing/>
    </w:pPr>
  </w:style>
  <w:style w:type="paragraph" w:customStyle="1" w:styleId="Default">
    <w:name w:val="Default"/>
    <w:rsid w:val="00E44F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C9BBD4D812F4BB5E0DD228D818647" ma:contentTypeVersion="17" ma:contentTypeDescription="Create a new document." ma:contentTypeScope="" ma:versionID="49214fe1799c3f67b262d8d538d2b145">
  <xsd:schema xmlns:xsd="http://www.w3.org/2001/XMLSchema" xmlns:xs="http://www.w3.org/2001/XMLSchema" xmlns:p="http://schemas.microsoft.com/office/2006/metadata/properties" xmlns:ns1="http://schemas.microsoft.com/sharepoint/v3" xmlns:ns3="22656cdb-02f7-4fdf-bde7-c54764446f62" xmlns:ns4="c9d2aff5-2220-4938-9d55-a04c918e19f3" targetNamespace="http://schemas.microsoft.com/office/2006/metadata/properties" ma:root="true" ma:fieldsID="77d649c76b5dd37455b013fd442148ea" ns1:_="" ns3:_="" ns4:_="">
    <xsd:import namespace="http://schemas.microsoft.com/sharepoint/v3"/>
    <xsd:import namespace="22656cdb-02f7-4fdf-bde7-c54764446f62"/>
    <xsd:import namespace="c9d2aff5-2220-4938-9d55-a04c918e1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cdb-02f7-4fdf-bde7-c54764446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aff5-2220-4938-9d55-a04c918e1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2656cdb-02f7-4fdf-bde7-c54764446f62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058B8-36E3-4F7B-8E79-04A47D30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656cdb-02f7-4fdf-bde7-c54764446f62"/>
    <ds:schemaRef ds:uri="c9d2aff5-2220-4938-9d55-a04c918e1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77DF3-22F4-4313-98F0-6761A2DE8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656cdb-02f7-4fdf-bde7-c54764446f62"/>
  </ds:schemaRefs>
</ds:datastoreItem>
</file>

<file path=customXml/itemProps3.xml><?xml version="1.0" encoding="utf-8"?>
<ds:datastoreItem xmlns:ds="http://schemas.openxmlformats.org/officeDocument/2006/customXml" ds:itemID="{23F77AE3-C733-4536-8F77-70D50A8B9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UPC/OHI Preceptor Application</vt:lpstr>
    </vt:vector>
  </TitlesOfParts>
  <Company>Ardent Health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UPC/OHI Preceptor Application</dc:title>
  <dc:subject/>
  <dc:creator>Jeffrey Galles</dc:creator>
  <cp:keywords/>
  <dc:description/>
  <cp:lastModifiedBy>Nicole Gholson</cp:lastModifiedBy>
  <cp:revision>15</cp:revision>
  <cp:lastPrinted>2023-06-28T17:16:00Z</cp:lastPrinted>
  <dcterms:created xsi:type="dcterms:W3CDTF">2023-06-28T17:04:00Z</dcterms:created>
  <dcterms:modified xsi:type="dcterms:W3CDTF">2023-08-08T18:39:00Z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0x010100028C9BBD4D812F4BB5E0DD228D818647</vt:lpwstr>
  </property>
</Properties>
</file>